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17107" w14:textId="77777777" w:rsidR="00B532BC" w:rsidRPr="008A7D37" w:rsidRDefault="00B532BC" w:rsidP="00B532BC">
      <w:pPr>
        <w:tabs>
          <w:tab w:val="left" w:pos="2160"/>
        </w:tabs>
        <w:rPr>
          <w:rFonts w:ascii="Times New Roman" w:hAnsi="Times New Roman"/>
          <w:sz w:val="18"/>
          <w:szCs w:val="18"/>
        </w:rPr>
      </w:pPr>
    </w:p>
    <w:p w14:paraId="7AA184A5" w14:textId="22AE721D" w:rsidR="00B532BC" w:rsidRPr="008A7D37" w:rsidRDefault="00680057" w:rsidP="00B532BC">
      <w:pPr>
        <w:tabs>
          <w:tab w:val="left" w:pos="2160"/>
        </w:tabs>
        <w:rPr>
          <w:rFonts w:ascii="Times New Roman" w:hAnsi="Times New Roman"/>
          <w:sz w:val="18"/>
          <w:szCs w:val="18"/>
        </w:rPr>
      </w:pPr>
      <w:r w:rsidRPr="008A7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C8A52" wp14:editId="7DDF09D0">
                <wp:simplePos x="0" y="0"/>
                <wp:positionH relativeFrom="margin">
                  <wp:align>right</wp:align>
                </wp:positionH>
                <wp:positionV relativeFrom="paragraph">
                  <wp:posOffset>-235585</wp:posOffset>
                </wp:positionV>
                <wp:extent cx="1460500" cy="476250"/>
                <wp:effectExtent l="0" t="0" r="25400" b="1905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E2E3E" w14:textId="77777777" w:rsidR="00680057" w:rsidRDefault="00680057" w:rsidP="00680057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3244B9">
                              <w:rPr>
                                <w:rFonts w:ascii="Times New Roman" w:hAnsi="Times New Roman"/>
                                <w:lang w:val="id-ID"/>
                              </w:rPr>
                              <w:t>Harap diketik kembali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3400EDC5" w14:textId="77777777" w:rsidR="00680057" w:rsidRPr="003E6F52" w:rsidRDefault="00680057" w:rsidP="00680057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(Font: Tahoma 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95C8A52" id="_x0000_s1031" style="position:absolute;margin-left:63.8pt;margin-top:-18.55pt;width:115pt;height:37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">
                <v:stroke dashstyle="longDash"/>
                <v:textbox>
                  <w:txbxContent>
                    <w:p w14:paraId="6DBE2E3E" w14:textId="77777777" w:rsidR="00680057" w:rsidRDefault="00680057" w:rsidP="00680057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3244B9">
                        <w:rPr>
                          <w:rFonts w:ascii="Times New Roman" w:hAnsi="Times New Roman"/>
                          <w:lang w:val="id-ID"/>
                        </w:rPr>
                        <w:t>Harap diketik kembali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3400EDC5" w14:textId="77777777" w:rsidR="00680057" w:rsidRPr="003E6F52" w:rsidRDefault="00680057" w:rsidP="00680057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(Font: Tahoma 11)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6A956B" w14:textId="6522A425" w:rsidR="00B532BC" w:rsidRPr="008A7D37" w:rsidRDefault="00B532BC" w:rsidP="00B532BC">
      <w:pPr>
        <w:tabs>
          <w:tab w:val="left" w:pos="2160"/>
        </w:tabs>
        <w:rPr>
          <w:rFonts w:ascii="Times New Roman" w:hAnsi="Times New Roman"/>
          <w:sz w:val="18"/>
          <w:szCs w:val="18"/>
        </w:rPr>
      </w:pPr>
    </w:p>
    <w:p w14:paraId="319BA9CC" w14:textId="7AA20AD2" w:rsidR="00B532BC" w:rsidRPr="00E00ECB" w:rsidRDefault="00680057" w:rsidP="00680057">
      <w:pPr>
        <w:ind w:left="7842" w:firstLine="78"/>
        <w:rPr>
          <w:rFonts w:ascii="Tahoma" w:hAnsi="Tahoma" w:cs="Tahoma"/>
          <w:sz w:val="20"/>
          <w:szCs w:val="20"/>
        </w:rPr>
      </w:pPr>
      <w:bookmarkStart w:id="0" w:name="_Hlk511736949"/>
      <w:r w:rsidRPr="00E00ECB">
        <w:rPr>
          <w:rFonts w:ascii="Tahoma" w:hAnsi="Tahoma" w:cs="Tahoma"/>
          <w:sz w:val="20"/>
          <w:szCs w:val="20"/>
        </w:rPr>
        <w:t>…..</w:t>
      </w:r>
      <w:r w:rsidR="00B532BC" w:rsidRPr="00E00ECB">
        <w:rPr>
          <w:rFonts w:ascii="Tahoma" w:hAnsi="Tahoma" w:cs="Tahoma"/>
          <w:sz w:val="20"/>
          <w:szCs w:val="20"/>
        </w:rPr>
        <w:t>, …</w:t>
      </w:r>
      <w:r w:rsidRPr="00E00ECB">
        <w:rPr>
          <w:rFonts w:ascii="Tahoma" w:hAnsi="Tahoma" w:cs="Tahoma"/>
          <w:sz w:val="20"/>
          <w:szCs w:val="20"/>
        </w:rPr>
        <w:t>….. 202</w:t>
      </w:r>
      <w:r w:rsidR="00B23DF1" w:rsidRPr="00E00ECB">
        <w:rPr>
          <w:rFonts w:ascii="Tahoma" w:hAnsi="Tahoma" w:cs="Tahoma"/>
          <w:sz w:val="20"/>
          <w:szCs w:val="20"/>
        </w:rPr>
        <w:t>5</w:t>
      </w:r>
    </w:p>
    <w:p w14:paraId="3BCDB8F9" w14:textId="77777777" w:rsidR="00B532BC" w:rsidRPr="00E00ECB" w:rsidRDefault="00B532BC" w:rsidP="00B532BC">
      <w:pPr>
        <w:spacing w:after="0"/>
        <w:rPr>
          <w:rFonts w:ascii="Tahoma" w:hAnsi="Tahoma" w:cs="Tahoma"/>
        </w:rPr>
      </w:pPr>
      <w:proofErr w:type="spellStart"/>
      <w:r w:rsidRPr="00E00ECB">
        <w:rPr>
          <w:rFonts w:ascii="Tahoma" w:hAnsi="Tahoma" w:cs="Tahoma"/>
        </w:rPr>
        <w:t>Yth</w:t>
      </w:r>
      <w:proofErr w:type="spellEnd"/>
      <w:r w:rsidRPr="00E00ECB">
        <w:rPr>
          <w:rFonts w:ascii="Tahoma" w:hAnsi="Tahoma" w:cs="Tahoma"/>
        </w:rPr>
        <w:t xml:space="preserve">. </w:t>
      </w:r>
      <w:proofErr w:type="spellStart"/>
      <w:r w:rsidRPr="00E00ECB">
        <w:rPr>
          <w:rFonts w:ascii="Tahoma" w:hAnsi="Tahoma" w:cs="Tahoma"/>
        </w:rPr>
        <w:t>Kepala</w:t>
      </w:r>
      <w:proofErr w:type="spellEnd"/>
      <w:r w:rsidRPr="00E00ECB">
        <w:rPr>
          <w:rFonts w:ascii="Tahoma" w:hAnsi="Tahoma" w:cs="Tahoma"/>
        </w:rPr>
        <w:t xml:space="preserve"> Badan </w:t>
      </w:r>
      <w:proofErr w:type="spellStart"/>
      <w:r w:rsidRPr="00E00ECB">
        <w:rPr>
          <w:rFonts w:ascii="Tahoma" w:hAnsi="Tahoma" w:cs="Tahoma"/>
        </w:rPr>
        <w:t>Pengembangan</w:t>
      </w:r>
      <w:proofErr w:type="spellEnd"/>
      <w:r w:rsidRPr="00E00ECB">
        <w:rPr>
          <w:rFonts w:ascii="Tahoma" w:hAnsi="Tahoma" w:cs="Tahoma"/>
        </w:rPr>
        <w:t xml:space="preserve"> SDM</w:t>
      </w:r>
    </w:p>
    <w:p w14:paraId="5E3DF555" w14:textId="08AE3D55" w:rsidR="00B532BC" w:rsidRPr="00E00ECB" w:rsidRDefault="00B532BC" w:rsidP="00B532BC">
      <w:pPr>
        <w:spacing w:after="0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Kementerian </w:t>
      </w:r>
      <w:proofErr w:type="spellStart"/>
      <w:r w:rsidRPr="00E00ECB">
        <w:rPr>
          <w:rFonts w:ascii="Tahoma" w:hAnsi="Tahoma" w:cs="Tahoma"/>
        </w:rPr>
        <w:t>Pekerjaan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Umum</w:t>
      </w:r>
      <w:proofErr w:type="spellEnd"/>
    </w:p>
    <w:p w14:paraId="09F9A5A9" w14:textId="77777777" w:rsidR="00B532BC" w:rsidRPr="00E00ECB" w:rsidRDefault="00B532BC" w:rsidP="00B532BC">
      <w:pPr>
        <w:spacing w:after="0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Di – </w:t>
      </w:r>
    </w:p>
    <w:p w14:paraId="4954E776" w14:textId="77777777" w:rsidR="00B532BC" w:rsidRPr="00E00ECB" w:rsidRDefault="00B532BC" w:rsidP="00B532BC">
      <w:pPr>
        <w:spacing w:after="0"/>
        <w:ind w:firstLine="720"/>
        <w:rPr>
          <w:rFonts w:ascii="Tahoma" w:hAnsi="Tahoma" w:cs="Tahoma"/>
        </w:rPr>
      </w:pPr>
      <w:r w:rsidRPr="00E00ECB">
        <w:rPr>
          <w:rFonts w:ascii="Tahoma" w:hAnsi="Tahoma" w:cs="Tahoma"/>
        </w:rPr>
        <w:t>Jakarta</w:t>
      </w:r>
    </w:p>
    <w:p w14:paraId="59407401" w14:textId="77777777" w:rsidR="00B532BC" w:rsidRPr="00E00ECB" w:rsidRDefault="00B532BC" w:rsidP="00B532BC">
      <w:pPr>
        <w:rPr>
          <w:rFonts w:ascii="Tahoma" w:hAnsi="Tahoma" w:cs="Tahoma"/>
        </w:rPr>
      </w:pPr>
    </w:p>
    <w:p w14:paraId="18AF37E9" w14:textId="77777777" w:rsidR="00B532BC" w:rsidRPr="00E00ECB" w:rsidRDefault="00B532BC" w:rsidP="00B532BC">
      <w:pPr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Saya yang </w:t>
      </w:r>
      <w:proofErr w:type="spellStart"/>
      <w:r w:rsidRPr="00E00ECB">
        <w:rPr>
          <w:rFonts w:ascii="Tahoma" w:hAnsi="Tahoma" w:cs="Tahoma"/>
        </w:rPr>
        <w:t>bertanda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tangan</w:t>
      </w:r>
      <w:proofErr w:type="spellEnd"/>
      <w:r w:rsidRPr="00E00ECB">
        <w:rPr>
          <w:rFonts w:ascii="Tahoma" w:hAnsi="Tahoma" w:cs="Tahoma"/>
        </w:rPr>
        <w:t xml:space="preserve"> di </w:t>
      </w:r>
      <w:proofErr w:type="spellStart"/>
      <w:r w:rsidRPr="00E00ECB">
        <w:rPr>
          <w:rFonts w:ascii="Tahoma" w:hAnsi="Tahoma" w:cs="Tahoma"/>
        </w:rPr>
        <w:t>bawah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ini</w:t>
      </w:r>
      <w:proofErr w:type="spellEnd"/>
      <w:r w:rsidRPr="00E00ECB">
        <w:rPr>
          <w:rFonts w:ascii="Tahoma" w:hAnsi="Tahoma" w:cs="Tahoma"/>
        </w:rPr>
        <w:t>:</w:t>
      </w:r>
    </w:p>
    <w:p w14:paraId="1500AE8D" w14:textId="77777777" w:rsidR="00B532BC" w:rsidRPr="00E00ECB" w:rsidRDefault="00B532BC" w:rsidP="00B532BC">
      <w:pPr>
        <w:tabs>
          <w:tab w:val="left" w:pos="2977"/>
          <w:tab w:val="left" w:pos="3119"/>
        </w:tabs>
        <w:spacing w:after="0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Nama </w:t>
      </w:r>
      <w:proofErr w:type="spellStart"/>
      <w:r w:rsidRPr="00E00ECB">
        <w:rPr>
          <w:rFonts w:ascii="Tahoma" w:hAnsi="Tahoma" w:cs="Tahoma"/>
        </w:rPr>
        <w:t>Lengkap</w:t>
      </w:r>
      <w:proofErr w:type="spellEnd"/>
      <w:r w:rsidRPr="00E00ECB">
        <w:rPr>
          <w:rFonts w:ascii="Tahoma" w:hAnsi="Tahoma" w:cs="Tahoma"/>
        </w:rPr>
        <w:tab/>
        <w:t xml:space="preserve">: </w:t>
      </w:r>
    </w:p>
    <w:p w14:paraId="563526F2" w14:textId="77777777" w:rsidR="00B532BC" w:rsidRPr="00E00ECB" w:rsidRDefault="00B532BC" w:rsidP="00B532BC">
      <w:pPr>
        <w:tabs>
          <w:tab w:val="left" w:pos="2977"/>
          <w:tab w:val="left" w:pos="3119"/>
        </w:tabs>
        <w:spacing w:after="0"/>
        <w:rPr>
          <w:rFonts w:ascii="Tahoma" w:hAnsi="Tahoma" w:cs="Tahoma"/>
        </w:rPr>
      </w:pPr>
      <w:r w:rsidRPr="00E00ECB">
        <w:rPr>
          <w:rFonts w:ascii="Tahoma" w:hAnsi="Tahoma" w:cs="Tahoma"/>
        </w:rPr>
        <w:t>NIP</w:t>
      </w:r>
      <w:r w:rsidRPr="00E00ECB">
        <w:rPr>
          <w:rFonts w:ascii="Tahoma" w:hAnsi="Tahoma" w:cs="Tahoma"/>
        </w:rPr>
        <w:tab/>
        <w:t>:</w:t>
      </w:r>
    </w:p>
    <w:p w14:paraId="5023F5F1" w14:textId="77777777" w:rsidR="00B532BC" w:rsidRPr="00E00ECB" w:rsidRDefault="00B532BC" w:rsidP="00B532BC">
      <w:pPr>
        <w:tabs>
          <w:tab w:val="left" w:pos="2977"/>
          <w:tab w:val="left" w:pos="3119"/>
        </w:tabs>
        <w:spacing w:after="0"/>
        <w:rPr>
          <w:rFonts w:ascii="Tahoma" w:hAnsi="Tahoma" w:cs="Tahoma"/>
        </w:rPr>
      </w:pPr>
      <w:proofErr w:type="spellStart"/>
      <w:r w:rsidRPr="00E00ECB">
        <w:rPr>
          <w:rFonts w:ascii="Tahoma" w:hAnsi="Tahoma" w:cs="Tahoma"/>
        </w:rPr>
        <w:t>Tempat</w:t>
      </w:r>
      <w:proofErr w:type="spellEnd"/>
      <w:r w:rsidRPr="00E00ECB">
        <w:rPr>
          <w:rFonts w:ascii="Tahoma" w:hAnsi="Tahoma" w:cs="Tahoma"/>
        </w:rPr>
        <w:t>/</w:t>
      </w:r>
      <w:proofErr w:type="spellStart"/>
      <w:r w:rsidRPr="00E00ECB">
        <w:rPr>
          <w:rFonts w:ascii="Tahoma" w:hAnsi="Tahoma" w:cs="Tahoma"/>
        </w:rPr>
        <w:t>Tanggal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Lahir</w:t>
      </w:r>
      <w:proofErr w:type="spellEnd"/>
      <w:r w:rsidRPr="00E00ECB">
        <w:rPr>
          <w:rFonts w:ascii="Tahoma" w:hAnsi="Tahoma" w:cs="Tahoma"/>
        </w:rPr>
        <w:tab/>
        <w:t xml:space="preserve">: </w:t>
      </w:r>
    </w:p>
    <w:p w14:paraId="0E9F0B33" w14:textId="77777777" w:rsidR="00B532BC" w:rsidRPr="00E00ECB" w:rsidRDefault="00B532BC" w:rsidP="00B532BC">
      <w:pPr>
        <w:tabs>
          <w:tab w:val="left" w:pos="2977"/>
          <w:tab w:val="left" w:pos="3119"/>
        </w:tabs>
        <w:spacing w:after="0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Unit </w:t>
      </w:r>
      <w:proofErr w:type="spellStart"/>
      <w:r w:rsidRPr="00E00ECB">
        <w:rPr>
          <w:rFonts w:ascii="Tahoma" w:hAnsi="Tahoma" w:cs="Tahoma"/>
        </w:rPr>
        <w:t>Kerja</w:t>
      </w:r>
      <w:proofErr w:type="spellEnd"/>
      <w:r w:rsidRPr="00E00ECB">
        <w:rPr>
          <w:rFonts w:ascii="Tahoma" w:hAnsi="Tahoma" w:cs="Tahoma"/>
        </w:rPr>
        <w:tab/>
        <w:t>:</w:t>
      </w:r>
    </w:p>
    <w:p w14:paraId="067D658B" w14:textId="77777777" w:rsidR="00B532BC" w:rsidRPr="00E00ECB" w:rsidRDefault="00B532BC" w:rsidP="00B532BC">
      <w:pPr>
        <w:tabs>
          <w:tab w:val="left" w:pos="2977"/>
          <w:tab w:val="left" w:pos="3119"/>
        </w:tabs>
        <w:spacing w:after="0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Unit </w:t>
      </w:r>
      <w:proofErr w:type="spellStart"/>
      <w:r w:rsidRPr="00E00ECB">
        <w:rPr>
          <w:rFonts w:ascii="Tahoma" w:hAnsi="Tahoma" w:cs="Tahoma"/>
        </w:rPr>
        <w:t>Organisasi</w:t>
      </w:r>
      <w:proofErr w:type="spellEnd"/>
      <w:r w:rsidRPr="00E00ECB">
        <w:rPr>
          <w:rFonts w:ascii="Tahoma" w:hAnsi="Tahoma" w:cs="Tahoma"/>
        </w:rPr>
        <w:tab/>
        <w:t>:</w:t>
      </w:r>
    </w:p>
    <w:p w14:paraId="13AD39F3" w14:textId="77777777" w:rsidR="00B532BC" w:rsidRPr="00E00ECB" w:rsidRDefault="00B532BC" w:rsidP="00B532BC">
      <w:pPr>
        <w:spacing w:after="0"/>
        <w:rPr>
          <w:rFonts w:ascii="Tahoma" w:hAnsi="Tahoma" w:cs="Tahoma"/>
        </w:rPr>
      </w:pPr>
    </w:p>
    <w:p w14:paraId="54A86457" w14:textId="77777777" w:rsidR="00A41DF2" w:rsidRPr="00E00ECB" w:rsidRDefault="00B532BC" w:rsidP="00B532BC">
      <w:pPr>
        <w:jc w:val="both"/>
        <w:rPr>
          <w:rFonts w:ascii="Tahoma" w:hAnsi="Tahoma" w:cs="Tahoma"/>
        </w:rPr>
      </w:pPr>
      <w:proofErr w:type="spellStart"/>
      <w:r w:rsidRPr="00E00ECB">
        <w:rPr>
          <w:rFonts w:ascii="Tahoma" w:hAnsi="Tahoma" w:cs="Tahoma"/>
        </w:rPr>
        <w:t>Dengan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ini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menyatakan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proofErr w:type="gramStart"/>
      <w:r w:rsidRPr="00E00ECB">
        <w:rPr>
          <w:rFonts w:ascii="Tahoma" w:hAnsi="Tahoma" w:cs="Tahoma"/>
        </w:rPr>
        <w:t>bahwa</w:t>
      </w:r>
      <w:proofErr w:type="spellEnd"/>
      <w:r w:rsidRPr="00E00ECB">
        <w:rPr>
          <w:rFonts w:ascii="Tahoma" w:hAnsi="Tahoma" w:cs="Tahoma"/>
        </w:rPr>
        <w:t xml:space="preserve"> </w:t>
      </w:r>
      <w:r w:rsidR="00A41DF2" w:rsidRPr="00E00ECB">
        <w:rPr>
          <w:rFonts w:ascii="Tahoma" w:hAnsi="Tahoma" w:cs="Tahoma"/>
        </w:rPr>
        <w:t>:</w:t>
      </w:r>
      <w:proofErr w:type="gramEnd"/>
    </w:p>
    <w:p w14:paraId="790F7C54" w14:textId="47496D0A" w:rsidR="00F2549B" w:rsidRPr="00E00ECB" w:rsidRDefault="00F2549B" w:rsidP="00FE1B50">
      <w:pPr>
        <w:pStyle w:val="ListParagraph"/>
        <w:numPr>
          <w:ilvl w:val="0"/>
          <w:numId w:val="5"/>
        </w:numPr>
        <w:ind w:left="426" w:hanging="426"/>
        <w:jc w:val="both"/>
        <w:rPr>
          <w:rFonts w:ascii="Tahoma" w:hAnsi="Tahoma" w:cs="Tahoma"/>
        </w:rPr>
      </w:pPr>
      <w:proofErr w:type="spellStart"/>
      <w:r w:rsidRPr="00E00ECB">
        <w:rPr>
          <w:rFonts w:ascii="Tahoma" w:hAnsi="Tahoma" w:cs="Tahoma"/>
        </w:rPr>
        <w:t>tidak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pernah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mendapatkan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hukuman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disiplin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Pegawai</w:t>
      </w:r>
      <w:proofErr w:type="spellEnd"/>
    </w:p>
    <w:p w14:paraId="6D5A6891" w14:textId="2DCF0038" w:rsidR="00F2549B" w:rsidRPr="00E00ECB" w:rsidRDefault="00F2549B" w:rsidP="00FE1B50">
      <w:pPr>
        <w:pStyle w:val="ListParagraph"/>
        <w:numPr>
          <w:ilvl w:val="0"/>
          <w:numId w:val="5"/>
        </w:numPr>
        <w:ind w:left="426" w:hanging="426"/>
        <w:jc w:val="both"/>
        <w:rPr>
          <w:rFonts w:ascii="Tahoma" w:hAnsi="Tahoma" w:cs="Tahoma"/>
        </w:rPr>
      </w:pPr>
      <w:r w:rsidRPr="00E00ECB">
        <w:rPr>
          <w:rFonts w:ascii="Arial" w:hAnsi="Arial" w:cs="Arial"/>
        </w:rPr>
        <w:t>t</w:t>
      </w:r>
      <w:r w:rsidRPr="00E00ECB">
        <w:rPr>
          <w:rFonts w:ascii="Arial" w:hAnsi="Arial" w:cs="Arial"/>
          <w:lang w:val="id-ID"/>
        </w:rPr>
        <w:t>idak sedang terikat</w:t>
      </w:r>
      <w:r w:rsidRPr="00E00ECB">
        <w:rPr>
          <w:rFonts w:ascii="Arial" w:hAnsi="Arial" w:cs="Arial"/>
        </w:rPr>
        <w:t xml:space="preserve"> dan </w:t>
      </w:r>
      <w:proofErr w:type="spellStart"/>
      <w:r w:rsidRPr="00E00ECB">
        <w:rPr>
          <w:rFonts w:ascii="Arial" w:hAnsi="Arial" w:cs="Arial"/>
        </w:rPr>
        <w:t>atau</w:t>
      </w:r>
      <w:proofErr w:type="spellEnd"/>
      <w:r w:rsidRPr="00E00ECB">
        <w:rPr>
          <w:rFonts w:ascii="Arial" w:hAnsi="Arial" w:cs="Arial"/>
        </w:rPr>
        <w:t xml:space="preserve"> </w:t>
      </w:r>
      <w:proofErr w:type="spellStart"/>
      <w:r w:rsidRPr="00E00ECB">
        <w:rPr>
          <w:rFonts w:ascii="Arial" w:hAnsi="Arial" w:cs="Arial"/>
        </w:rPr>
        <w:t>mengikuti</w:t>
      </w:r>
      <w:proofErr w:type="spellEnd"/>
      <w:r w:rsidRPr="00E00ECB">
        <w:rPr>
          <w:rFonts w:ascii="Arial" w:hAnsi="Arial" w:cs="Arial"/>
          <w:lang w:val="id-ID"/>
        </w:rPr>
        <w:t xml:space="preserve"> </w:t>
      </w:r>
      <w:proofErr w:type="spellStart"/>
      <w:r w:rsidRPr="00E00ECB">
        <w:rPr>
          <w:rFonts w:ascii="Arial" w:hAnsi="Arial" w:cs="Arial"/>
        </w:rPr>
        <w:t>seleksi</w:t>
      </w:r>
      <w:proofErr w:type="spellEnd"/>
      <w:r w:rsidRPr="00E00ECB">
        <w:rPr>
          <w:rFonts w:ascii="Arial" w:hAnsi="Arial" w:cs="Arial"/>
        </w:rPr>
        <w:t xml:space="preserve"> </w:t>
      </w:r>
      <w:r w:rsidRPr="00E00ECB">
        <w:rPr>
          <w:rFonts w:ascii="Arial" w:hAnsi="Arial" w:cs="Arial"/>
          <w:lang w:val="id-ID"/>
        </w:rPr>
        <w:t>beasiswa dari instansi lain</w:t>
      </w:r>
      <w:r w:rsidRPr="00E00ECB">
        <w:rPr>
          <w:rFonts w:ascii="Arial" w:hAnsi="Arial" w:cs="Arial"/>
        </w:rPr>
        <w:t xml:space="preserve"> </w:t>
      </w:r>
      <w:proofErr w:type="spellStart"/>
      <w:r w:rsidRPr="00E00ECB">
        <w:rPr>
          <w:rFonts w:ascii="Arial" w:hAnsi="Arial" w:cs="Arial"/>
        </w:rPr>
        <w:t>maupun</w:t>
      </w:r>
      <w:proofErr w:type="spellEnd"/>
      <w:r w:rsidRPr="00E00ECB">
        <w:rPr>
          <w:rFonts w:ascii="Arial" w:hAnsi="Arial" w:cs="Arial"/>
        </w:rPr>
        <w:t xml:space="preserve"> </w:t>
      </w:r>
      <w:proofErr w:type="spellStart"/>
      <w:r w:rsidRPr="00E00ECB">
        <w:rPr>
          <w:rFonts w:ascii="Arial" w:hAnsi="Arial" w:cs="Arial"/>
        </w:rPr>
        <w:t>sedang</w:t>
      </w:r>
      <w:proofErr w:type="spellEnd"/>
      <w:r w:rsidRPr="00E00ECB">
        <w:rPr>
          <w:rFonts w:ascii="Arial" w:hAnsi="Arial" w:cs="Arial"/>
        </w:rPr>
        <w:t>/</w:t>
      </w:r>
      <w:proofErr w:type="spellStart"/>
      <w:r w:rsidRPr="00E00ECB">
        <w:rPr>
          <w:rFonts w:ascii="Arial" w:hAnsi="Arial" w:cs="Arial"/>
        </w:rPr>
        <w:t>telah</w:t>
      </w:r>
      <w:proofErr w:type="spellEnd"/>
      <w:r w:rsidRPr="00E00ECB">
        <w:rPr>
          <w:rFonts w:ascii="Arial" w:hAnsi="Arial" w:cs="Arial"/>
        </w:rPr>
        <w:t xml:space="preserve"> </w:t>
      </w:r>
      <w:proofErr w:type="spellStart"/>
      <w:r w:rsidRPr="00E00ECB">
        <w:rPr>
          <w:rFonts w:ascii="Arial" w:hAnsi="Arial" w:cs="Arial"/>
        </w:rPr>
        <w:t>menjalani</w:t>
      </w:r>
      <w:proofErr w:type="spellEnd"/>
      <w:r w:rsidRPr="00E00ECB">
        <w:rPr>
          <w:rFonts w:ascii="Arial" w:hAnsi="Arial" w:cs="Arial"/>
        </w:rPr>
        <w:t xml:space="preserve"> Pendidikan </w:t>
      </w:r>
      <w:proofErr w:type="spellStart"/>
      <w:r w:rsidRPr="00E00ECB">
        <w:rPr>
          <w:rFonts w:ascii="Arial" w:hAnsi="Arial" w:cs="Arial"/>
        </w:rPr>
        <w:t>sejenis</w:t>
      </w:r>
      <w:proofErr w:type="spellEnd"/>
      <w:r w:rsidRPr="00E00ECB">
        <w:rPr>
          <w:rFonts w:ascii="Arial" w:hAnsi="Arial" w:cs="Arial"/>
        </w:rPr>
        <w:t xml:space="preserve"> </w:t>
      </w:r>
      <w:proofErr w:type="spellStart"/>
      <w:r w:rsidRPr="00E00ECB">
        <w:rPr>
          <w:rFonts w:ascii="Arial" w:hAnsi="Arial" w:cs="Arial"/>
        </w:rPr>
        <w:t>dengan</w:t>
      </w:r>
      <w:proofErr w:type="spellEnd"/>
      <w:r w:rsidRPr="00E00ECB">
        <w:rPr>
          <w:rFonts w:ascii="Arial" w:hAnsi="Arial" w:cs="Arial"/>
        </w:rPr>
        <w:t xml:space="preserve"> </w:t>
      </w:r>
      <w:proofErr w:type="spellStart"/>
      <w:r w:rsidRPr="00E00ECB">
        <w:rPr>
          <w:rFonts w:ascii="Arial" w:hAnsi="Arial" w:cs="Arial"/>
        </w:rPr>
        <w:t>anggaran</w:t>
      </w:r>
      <w:proofErr w:type="spellEnd"/>
      <w:r w:rsidRPr="00E00ECB">
        <w:rPr>
          <w:rFonts w:ascii="Arial" w:hAnsi="Arial" w:cs="Arial"/>
        </w:rPr>
        <w:t xml:space="preserve"> </w:t>
      </w:r>
      <w:proofErr w:type="spellStart"/>
      <w:r w:rsidRPr="00E00ECB">
        <w:rPr>
          <w:rFonts w:ascii="Arial" w:hAnsi="Arial" w:cs="Arial"/>
        </w:rPr>
        <w:t>sendiri</w:t>
      </w:r>
      <w:proofErr w:type="spellEnd"/>
      <w:r w:rsidRPr="00E00ECB">
        <w:rPr>
          <w:rFonts w:ascii="Tahoma" w:hAnsi="Tahoma" w:cs="Tahoma"/>
        </w:rPr>
        <w:t xml:space="preserve"> </w:t>
      </w:r>
    </w:p>
    <w:p w14:paraId="7794D872" w14:textId="1A87F8A4" w:rsidR="00B532BC" w:rsidRPr="00E00ECB" w:rsidRDefault="00A41DF2" w:rsidP="00B532BC">
      <w:pPr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Dan </w:t>
      </w:r>
      <w:proofErr w:type="spellStart"/>
      <w:r w:rsidRPr="00E00ECB">
        <w:rPr>
          <w:rFonts w:ascii="Tahoma" w:hAnsi="Tahoma" w:cs="Tahoma"/>
        </w:rPr>
        <w:t>menyatakan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bahwa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="00B532BC" w:rsidRPr="00E00ECB">
        <w:rPr>
          <w:rFonts w:ascii="Tahoma" w:hAnsi="Tahoma" w:cs="Tahoma"/>
        </w:rPr>
        <w:t>kelengkapan</w:t>
      </w:r>
      <w:proofErr w:type="spellEnd"/>
      <w:r w:rsidR="00B532BC" w:rsidRPr="00E00ECB">
        <w:rPr>
          <w:rFonts w:ascii="Tahoma" w:hAnsi="Tahoma" w:cs="Tahoma"/>
        </w:rPr>
        <w:t xml:space="preserve"> </w:t>
      </w:r>
      <w:proofErr w:type="spellStart"/>
      <w:r w:rsidR="00B532BC" w:rsidRPr="00E00ECB">
        <w:rPr>
          <w:rFonts w:ascii="Tahoma" w:hAnsi="Tahoma" w:cs="Tahoma"/>
        </w:rPr>
        <w:t>dokumen</w:t>
      </w:r>
      <w:proofErr w:type="spellEnd"/>
      <w:r w:rsidR="00B532BC" w:rsidRPr="00E00ECB">
        <w:rPr>
          <w:rFonts w:ascii="Tahoma" w:hAnsi="Tahoma" w:cs="Tahoma"/>
        </w:rPr>
        <w:t xml:space="preserve"> </w:t>
      </w:r>
      <w:proofErr w:type="spellStart"/>
      <w:r w:rsidR="00B532BC" w:rsidRPr="00E00ECB">
        <w:rPr>
          <w:rFonts w:ascii="Tahoma" w:hAnsi="Tahoma" w:cs="Tahoma"/>
        </w:rPr>
        <w:t>persyaratan</w:t>
      </w:r>
      <w:proofErr w:type="spellEnd"/>
      <w:r w:rsidR="00B532BC" w:rsidRPr="00E00ECB">
        <w:rPr>
          <w:rFonts w:ascii="Tahoma" w:hAnsi="Tahoma" w:cs="Tahoma"/>
        </w:rPr>
        <w:t xml:space="preserve"> </w:t>
      </w:r>
      <w:proofErr w:type="spellStart"/>
      <w:r w:rsidR="00B532BC" w:rsidRPr="00E00ECB">
        <w:rPr>
          <w:rFonts w:ascii="Tahoma" w:hAnsi="Tahoma" w:cs="Tahoma"/>
        </w:rPr>
        <w:t>pendaftaran</w:t>
      </w:r>
      <w:proofErr w:type="spellEnd"/>
      <w:r w:rsidR="00B532BC" w:rsidRPr="00E00ECB">
        <w:rPr>
          <w:rFonts w:ascii="Tahoma" w:hAnsi="Tahoma" w:cs="Tahoma"/>
        </w:rPr>
        <w:t xml:space="preserve"> </w:t>
      </w:r>
      <w:proofErr w:type="spellStart"/>
      <w:r w:rsidR="00B532BC" w:rsidRPr="00E00ECB">
        <w:rPr>
          <w:rFonts w:ascii="Tahoma" w:hAnsi="Tahoma" w:cs="Tahoma"/>
        </w:rPr>
        <w:t>adalah</w:t>
      </w:r>
      <w:proofErr w:type="spellEnd"/>
      <w:r w:rsidR="00B532BC" w:rsidRPr="00E00ECB">
        <w:rPr>
          <w:rFonts w:ascii="Tahoma" w:hAnsi="Tahoma" w:cs="Tahoma"/>
        </w:rPr>
        <w:t xml:space="preserve"> </w:t>
      </w:r>
      <w:proofErr w:type="spellStart"/>
      <w:r w:rsidR="00B532BC" w:rsidRPr="00E00ECB">
        <w:rPr>
          <w:rFonts w:ascii="Tahoma" w:hAnsi="Tahoma" w:cs="Tahoma"/>
        </w:rPr>
        <w:t>asli</w:t>
      </w:r>
      <w:proofErr w:type="spellEnd"/>
      <w:r w:rsidR="00B532BC" w:rsidRPr="00E00ECB">
        <w:rPr>
          <w:rFonts w:ascii="Tahoma" w:hAnsi="Tahoma" w:cs="Tahoma"/>
        </w:rPr>
        <w:t xml:space="preserve"> dan </w:t>
      </w:r>
      <w:proofErr w:type="spellStart"/>
      <w:r w:rsidR="00B532BC" w:rsidRPr="00E00ECB">
        <w:rPr>
          <w:rFonts w:ascii="Tahoma" w:hAnsi="Tahoma" w:cs="Tahoma"/>
        </w:rPr>
        <w:t>atau</w:t>
      </w:r>
      <w:proofErr w:type="spellEnd"/>
      <w:r w:rsidR="00B532BC" w:rsidRPr="00E00ECB">
        <w:rPr>
          <w:rFonts w:ascii="Tahoma" w:hAnsi="Tahoma" w:cs="Tahoma"/>
        </w:rPr>
        <w:t xml:space="preserve"> </w:t>
      </w:r>
      <w:proofErr w:type="spellStart"/>
      <w:r w:rsidR="00B532BC" w:rsidRPr="00E00ECB">
        <w:rPr>
          <w:rFonts w:ascii="Tahoma" w:hAnsi="Tahoma" w:cs="Tahoma"/>
        </w:rPr>
        <w:t>benar</w:t>
      </w:r>
      <w:proofErr w:type="spellEnd"/>
      <w:r w:rsidR="00B532BC" w:rsidRPr="00E00ECB">
        <w:rPr>
          <w:rFonts w:ascii="Tahoma" w:hAnsi="Tahoma" w:cs="Tahoma"/>
        </w:rPr>
        <w:t xml:space="preserve"> </w:t>
      </w:r>
      <w:proofErr w:type="spellStart"/>
      <w:r w:rsidR="00B532BC" w:rsidRPr="00E00ECB">
        <w:rPr>
          <w:rFonts w:ascii="Tahoma" w:hAnsi="Tahoma" w:cs="Tahoma"/>
        </w:rPr>
        <w:t>sesuai</w:t>
      </w:r>
      <w:proofErr w:type="spellEnd"/>
      <w:r w:rsidR="00B532BC" w:rsidRPr="00E00ECB">
        <w:rPr>
          <w:rFonts w:ascii="Tahoma" w:hAnsi="Tahoma" w:cs="Tahoma"/>
        </w:rPr>
        <w:t xml:space="preserve"> </w:t>
      </w:r>
      <w:proofErr w:type="spellStart"/>
      <w:r w:rsidR="00B532BC" w:rsidRPr="00E00ECB">
        <w:rPr>
          <w:rFonts w:ascii="Tahoma" w:hAnsi="Tahoma" w:cs="Tahoma"/>
        </w:rPr>
        <w:t>aslinya</w:t>
      </w:r>
      <w:proofErr w:type="spellEnd"/>
      <w:r w:rsidR="00B532BC" w:rsidRPr="00E00ECB">
        <w:rPr>
          <w:rFonts w:ascii="Tahoma" w:hAnsi="Tahoma" w:cs="Tahoma"/>
        </w:rPr>
        <w:t xml:space="preserve">. </w:t>
      </w:r>
      <w:r w:rsidR="00B532BC" w:rsidRPr="00E00ECB">
        <w:rPr>
          <w:rFonts w:ascii="Tahoma" w:hAnsi="Tahoma" w:cs="Tahoma"/>
          <w:lang w:val="id-ID"/>
        </w:rPr>
        <w:t>D</w:t>
      </w:r>
      <w:proofErr w:type="spellStart"/>
      <w:r w:rsidR="00B532BC" w:rsidRPr="00E00ECB">
        <w:rPr>
          <w:rFonts w:ascii="Tahoma" w:hAnsi="Tahoma" w:cs="Tahoma"/>
        </w:rPr>
        <w:t>okumen</w:t>
      </w:r>
      <w:proofErr w:type="spellEnd"/>
      <w:r w:rsidR="00B532BC" w:rsidRPr="00E00ECB">
        <w:rPr>
          <w:rFonts w:ascii="Tahoma" w:hAnsi="Tahoma" w:cs="Tahoma"/>
          <w:lang w:val="id-ID"/>
        </w:rPr>
        <w:t xml:space="preserve"> </w:t>
      </w:r>
      <w:r w:rsidR="00B532BC" w:rsidRPr="00E00ECB">
        <w:rPr>
          <w:rFonts w:ascii="Tahoma" w:hAnsi="Tahoma" w:cs="Tahoma"/>
        </w:rPr>
        <w:t>p</w:t>
      </w:r>
      <w:r w:rsidR="00B532BC" w:rsidRPr="00E00ECB">
        <w:rPr>
          <w:rFonts w:ascii="Tahoma" w:hAnsi="Tahoma" w:cs="Tahoma"/>
          <w:lang w:val="id-ID"/>
        </w:rPr>
        <w:t>endukung</w:t>
      </w:r>
      <w:r w:rsidR="00B532BC" w:rsidRPr="00E00ECB">
        <w:rPr>
          <w:rFonts w:ascii="Tahoma" w:hAnsi="Tahoma" w:cs="Tahoma"/>
        </w:rPr>
        <w:t xml:space="preserve"> yang </w:t>
      </w:r>
      <w:r w:rsidR="00B532BC" w:rsidRPr="00E00ECB">
        <w:rPr>
          <w:rFonts w:ascii="Tahoma" w:hAnsi="Tahoma" w:cs="Tahoma"/>
          <w:lang w:val="id-ID"/>
        </w:rPr>
        <w:t>dipersyaratkan adalah</w:t>
      </w:r>
      <w:r w:rsidR="00B532BC" w:rsidRPr="00E00ECB">
        <w:rPr>
          <w:rFonts w:ascii="Tahoma" w:hAnsi="Tahoma" w:cs="Tahoma"/>
        </w:rPr>
        <w:t xml:space="preserve"> </w:t>
      </w:r>
      <w:proofErr w:type="spellStart"/>
      <w:r w:rsidR="00B532BC" w:rsidRPr="00E00ECB">
        <w:rPr>
          <w:rFonts w:ascii="Tahoma" w:hAnsi="Tahoma" w:cs="Tahoma"/>
        </w:rPr>
        <w:t>sebagai</w:t>
      </w:r>
      <w:proofErr w:type="spellEnd"/>
      <w:r w:rsidR="00B532BC" w:rsidRPr="00E00ECB">
        <w:rPr>
          <w:rFonts w:ascii="Tahoma" w:hAnsi="Tahoma" w:cs="Tahoma"/>
        </w:rPr>
        <w:t xml:space="preserve"> </w:t>
      </w:r>
      <w:proofErr w:type="spellStart"/>
      <w:r w:rsidR="00B532BC" w:rsidRPr="00E00ECB">
        <w:rPr>
          <w:rFonts w:ascii="Tahoma" w:hAnsi="Tahoma" w:cs="Tahoma"/>
        </w:rPr>
        <w:t>berikut</w:t>
      </w:r>
      <w:proofErr w:type="spellEnd"/>
      <w:r w:rsidR="00B532BC" w:rsidRPr="00E00ECB">
        <w:rPr>
          <w:rFonts w:ascii="Tahoma" w:hAnsi="Tahoma" w:cs="Tahoma"/>
          <w:lang w:val="id-ID"/>
        </w:rPr>
        <w:t xml:space="preserve"> </w:t>
      </w:r>
      <w:r w:rsidR="00B532BC" w:rsidRPr="00E00ECB">
        <w:rPr>
          <w:rFonts w:ascii="Tahoma" w:hAnsi="Tahoma" w:cs="Tahoma"/>
        </w:rPr>
        <w:t>:</w:t>
      </w:r>
      <w:r w:rsidR="00B532BC" w:rsidRPr="00E00ECB">
        <w:rPr>
          <w:rFonts w:ascii="Tahoma" w:hAnsi="Tahoma" w:cs="Tahoma"/>
          <w:lang w:val="id-ID"/>
        </w:rPr>
        <w:t xml:space="preserve"> </w:t>
      </w:r>
    </w:p>
    <w:p w14:paraId="7BA140C0" w14:textId="75541E46" w:rsidR="00680057" w:rsidRPr="00E00ECB" w:rsidRDefault="00680057" w:rsidP="00FE1B50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proofErr w:type="spellStart"/>
      <w:r w:rsidRPr="00E00ECB">
        <w:rPr>
          <w:rFonts w:ascii="Tahoma" w:hAnsi="Tahoma" w:cs="Tahoma"/>
        </w:rPr>
        <w:t>Formulir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Pendaftaran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Beasiswa</w:t>
      </w:r>
      <w:proofErr w:type="spellEnd"/>
      <w:r w:rsidRPr="00E00ECB">
        <w:rPr>
          <w:rFonts w:ascii="Tahoma" w:hAnsi="Tahoma" w:cs="Tahoma"/>
        </w:rPr>
        <w:t xml:space="preserve"> Pendidikan </w:t>
      </w:r>
      <w:proofErr w:type="spellStart"/>
      <w:r w:rsidRPr="00E00ECB">
        <w:rPr>
          <w:rFonts w:ascii="Tahoma" w:hAnsi="Tahoma" w:cs="Tahoma"/>
        </w:rPr>
        <w:t>Kedinasan</w:t>
      </w:r>
      <w:proofErr w:type="spellEnd"/>
      <w:r w:rsidRPr="00E00ECB">
        <w:rPr>
          <w:rFonts w:ascii="Tahoma" w:hAnsi="Tahoma" w:cs="Tahoma"/>
        </w:rPr>
        <w:t xml:space="preserve"> dan </w:t>
      </w:r>
      <w:proofErr w:type="spellStart"/>
      <w:r w:rsidRPr="00E00ECB">
        <w:rPr>
          <w:rFonts w:ascii="Tahoma" w:hAnsi="Tahoma" w:cs="Tahoma"/>
        </w:rPr>
        <w:t>Vokasi</w:t>
      </w:r>
      <w:proofErr w:type="spellEnd"/>
      <w:r w:rsidRPr="00E00ECB">
        <w:rPr>
          <w:rFonts w:ascii="Tahoma" w:hAnsi="Tahoma" w:cs="Tahoma"/>
        </w:rPr>
        <w:t xml:space="preserve"> T.A. 202</w:t>
      </w:r>
      <w:r w:rsidR="00B23DF1" w:rsidRPr="00E00ECB">
        <w:rPr>
          <w:rFonts w:ascii="Tahoma" w:hAnsi="Tahoma" w:cs="Tahoma"/>
        </w:rPr>
        <w:t>5</w:t>
      </w:r>
      <w:r w:rsidRPr="00E00ECB">
        <w:rPr>
          <w:rFonts w:ascii="Tahoma" w:hAnsi="Tahoma" w:cs="Tahoma"/>
        </w:rPr>
        <w:t>;</w:t>
      </w:r>
    </w:p>
    <w:p w14:paraId="743E0546" w14:textId="69047C25" w:rsidR="00680057" w:rsidRPr="00E00ECB" w:rsidRDefault="00680057" w:rsidP="00FE1B50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left="851" w:hanging="401"/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Surat </w:t>
      </w:r>
      <w:proofErr w:type="spellStart"/>
      <w:r w:rsidRPr="00E00ECB">
        <w:rPr>
          <w:rFonts w:ascii="Tahoma" w:hAnsi="Tahoma" w:cs="Tahoma"/>
        </w:rPr>
        <w:t>usulan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dari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="00547C21">
        <w:rPr>
          <w:rFonts w:ascii="Tahoma" w:hAnsi="Tahoma" w:cs="Tahoma"/>
        </w:rPr>
        <w:t>Instansi</w:t>
      </w:r>
      <w:proofErr w:type="spellEnd"/>
      <w:r w:rsidR="00547C21">
        <w:rPr>
          <w:rFonts w:ascii="Tahoma" w:hAnsi="Tahoma" w:cs="Tahoma"/>
        </w:rPr>
        <w:t>;</w:t>
      </w:r>
    </w:p>
    <w:p w14:paraId="0A5D54A1" w14:textId="77777777" w:rsidR="00680057" w:rsidRPr="00E00ECB" w:rsidRDefault="00680057" w:rsidP="00FE1B50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Pas </w:t>
      </w:r>
      <w:proofErr w:type="spellStart"/>
      <w:r w:rsidRPr="00E00ECB">
        <w:rPr>
          <w:rFonts w:ascii="Tahoma" w:hAnsi="Tahoma" w:cs="Tahoma"/>
        </w:rPr>
        <w:t>Foto</w:t>
      </w:r>
      <w:proofErr w:type="spellEnd"/>
      <w:r w:rsidRPr="00E00ECB">
        <w:rPr>
          <w:rFonts w:ascii="Tahoma" w:hAnsi="Tahoma" w:cs="Tahoma"/>
        </w:rPr>
        <w:t>;</w:t>
      </w:r>
    </w:p>
    <w:p w14:paraId="39846441" w14:textId="77777777" w:rsidR="00680057" w:rsidRPr="00E00ECB" w:rsidRDefault="00680057" w:rsidP="00FE1B50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proofErr w:type="spellStart"/>
      <w:r w:rsidRPr="00E00ECB">
        <w:rPr>
          <w:rFonts w:ascii="Tahoma" w:hAnsi="Tahoma" w:cs="Tahoma"/>
        </w:rPr>
        <w:t>Kartu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Tanda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Penduduk</w:t>
      </w:r>
      <w:proofErr w:type="spellEnd"/>
      <w:r w:rsidRPr="00E00ECB">
        <w:rPr>
          <w:rFonts w:ascii="Tahoma" w:hAnsi="Tahoma" w:cs="Tahoma"/>
        </w:rPr>
        <w:t>;</w:t>
      </w:r>
    </w:p>
    <w:p w14:paraId="4D13CEE0" w14:textId="3A033CE2" w:rsidR="00680057" w:rsidRPr="00E00ECB" w:rsidRDefault="00680057" w:rsidP="00FE1B50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Ijazah dan </w:t>
      </w:r>
      <w:proofErr w:type="spellStart"/>
      <w:r w:rsidRPr="00E00ECB">
        <w:rPr>
          <w:rFonts w:ascii="Tahoma" w:hAnsi="Tahoma" w:cs="Tahoma"/>
        </w:rPr>
        <w:t>Transkrip</w:t>
      </w:r>
      <w:proofErr w:type="spellEnd"/>
      <w:r w:rsidRPr="00E00ECB">
        <w:rPr>
          <w:rFonts w:ascii="Tahoma" w:hAnsi="Tahoma" w:cs="Tahoma"/>
        </w:rPr>
        <w:t>;</w:t>
      </w:r>
    </w:p>
    <w:p w14:paraId="0BF44CAE" w14:textId="49D8C424" w:rsidR="00680057" w:rsidRPr="00E00ECB" w:rsidRDefault="00680057" w:rsidP="00FE1B50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SKP </w:t>
      </w:r>
      <w:proofErr w:type="spellStart"/>
      <w:r w:rsidRPr="00E00ECB">
        <w:rPr>
          <w:rFonts w:ascii="Tahoma" w:hAnsi="Tahoma" w:cs="Tahoma"/>
        </w:rPr>
        <w:t>Tahun</w:t>
      </w:r>
      <w:proofErr w:type="spellEnd"/>
      <w:r w:rsidRPr="00E00ECB">
        <w:rPr>
          <w:rFonts w:ascii="Tahoma" w:hAnsi="Tahoma" w:cs="Tahoma"/>
        </w:rPr>
        <w:t xml:space="preserve"> 202</w:t>
      </w:r>
      <w:r w:rsidR="000838D9" w:rsidRPr="00E00ECB">
        <w:rPr>
          <w:rFonts w:ascii="Tahoma" w:hAnsi="Tahoma" w:cs="Tahoma"/>
        </w:rPr>
        <w:t>3</w:t>
      </w:r>
      <w:r w:rsidR="00BF3BE7" w:rsidRPr="00E00ECB">
        <w:rPr>
          <w:rFonts w:ascii="Tahoma" w:hAnsi="Tahoma" w:cs="Tahoma"/>
        </w:rPr>
        <w:t xml:space="preserve"> dan 2024</w:t>
      </w:r>
      <w:r w:rsidRPr="00E00ECB">
        <w:rPr>
          <w:rFonts w:ascii="Tahoma" w:hAnsi="Tahoma" w:cs="Tahoma"/>
        </w:rPr>
        <w:t>;</w:t>
      </w:r>
    </w:p>
    <w:p w14:paraId="362E78DE" w14:textId="47BCD30F" w:rsidR="00680057" w:rsidRPr="00E00ECB" w:rsidRDefault="00680057" w:rsidP="00FE1B50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Surat </w:t>
      </w:r>
      <w:proofErr w:type="spellStart"/>
      <w:r w:rsidRPr="00E00ECB">
        <w:rPr>
          <w:rFonts w:ascii="Tahoma" w:hAnsi="Tahoma" w:cs="Tahoma"/>
        </w:rPr>
        <w:t>Keterangan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Sehat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dari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Dokter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Pemerintah</w:t>
      </w:r>
      <w:proofErr w:type="spellEnd"/>
      <w:r w:rsidRPr="00E00ECB">
        <w:rPr>
          <w:rFonts w:ascii="Tahoma" w:hAnsi="Tahoma" w:cs="Tahoma"/>
        </w:rPr>
        <w:t>;</w:t>
      </w:r>
    </w:p>
    <w:p w14:paraId="2FDFA555" w14:textId="31F9BDBE" w:rsidR="00680057" w:rsidRPr="00E00ECB" w:rsidRDefault="00680057" w:rsidP="00FE1B50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Surat </w:t>
      </w:r>
      <w:proofErr w:type="spellStart"/>
      <w:r w:rsidRPr="00E00ECB">
        <w:rPr>
          <w:rFonts w:ascii="Tahoma" w:hAnsi="Tahoma" w:cs="Tahoma"/>
        </w:rPr>
        <w:t>Persetujuan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Atasan</w:t>
      </w:r>
      <w:proofErr w:type="spellEnd"/>
      <w:r w:rsidRPr="00E00ECB">
        <w:rPr>
          <w:rFonts w:ascii="Tahoma" w:hAnsi="Tahoma" w:cs="Tahoma"/>
        </w:rPr>
        <w:t>;</w:t>
      </w:r>
    </w:p>
    <w:p w14:paraId="31D668B3" w14:textId="61BCBBE0" w:rsidR="00680057" w:rsidRPr="00E00ECB" w:rsidRDefault="00680057" w:rsidP="00FE1B50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left="851" w:hanging="401"/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Surat </w:t>
      </w:r>
      <w:proofErr w:type="spellStart"/>
      <w:r w:rsidRPr="00E00ECB">
        <w:rPr>
          <w:rFonts w:ascii="Tahoma" w:hAnsi="Tahoma" w:cs="Tahoma"/>
        </w:rPr>
        <w:t>Pernyataan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tidak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sedang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terikat</w:t>
      </w:r>
      <w:proofErr w:type="spellEnd"/>
      <w:r w:rsidRPr="00E00ECB">
        <w:rPr>
          <w:rFonts w:ascii="Tahoma" w:hAnsi="Tahoma" w:cs="Tahoma"/>
        </w:rPr>
        <w:t xml:space="preserve"> dan/</w:t>
      </w:r>
      <w:proofErr w:type="spellStart"/>
      <w:r w:rsidRPr="00E00ECB">
        <w:rPr>
          <w:rFonts w:ascii="Tahoma" w:hAnsi="Tahoma" w:cs="Tahoma"/>
        </w:rPr>
        <w:t>atau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mengikuti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seleksi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beasiswa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dari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instansi</w:t>
      </w:r>
      <w:proofErr w:type="spellEnd"/>
      <w:r w:rsidRPr="00E00ECB">
        <w:rPr>
          <w:rFonts w:ascii="Tahoma" w:hAnsi="Tahoma" w:cs="Tahoma"/>
        </w:rPr>
        <w:t xml:space="preserve"> lain;</w:t>
      </w:r>
    </w:p>
    <w:p w14:paraId="5730A04A" w14:textId="77777777" w:rsidR="00680057" w:rsidRPr="00E00ECB" w:rsidRDefault="00680057" w:rsidP="00FE1B50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Surat </w:t>
      </w:r>
      <w:proofErr w:type="spellStart"/>
      <w:r w:rsidRPr="00E00ECB">
        <w:rPr>
          <w:rFonts w:ascii="Tahoma" w:hAnsi="Tahoma" w:cs="Tahoma"/>
        </w:rPr>
        <w:t>Kesediaan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Ikut</w:t>
      </w:r>
      <w:proofErr w:type="spellEnd"/>
      <w:r w:rsidRPr="00E00ECB">
        <w:rPr>
          <w:rFonts w:ascii="Tahoma" w:hAnsi="Tahoma" w:cs="Tahoma"/>
        </w:rPr>
        <w:t xml:space="preserve"> Pendidikan;</w:t>
      </w:r>
    </w:p>
    <w:p w14:paraId="26482792" w14:textId="5CAF28E9" w:rsidR="00B532BC" w:rsidRPr="00E00ECB" w:rsidRDefault="00680057" w:rsidP="00FE1B50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E00ECB">
        <w:rPr>
          <w:rFonts w:ascii="Tahoma" w:hAnsi="Tahoma" w:cs="Tahoma"/>
        </w:rPr>
        <w:t xml:space="preserve">Daftar </w:t>
      </w:r>
      <w:proofErr w:type="spellStart"/>
      <w:r w:rsidRPr="00E00ECB">
        <w:rPr>
          <w:rFonts w:ascii="Tahoma" w:hAnsi="Tahoma" w:cs="Tahoma"/>
        </w:rPr>
        <w:t>Riwayat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Hidup</w:t>
      </w:r>
      <w:proofErr w:type="spellEnd"/>
      <w:r w:rsidRPr="00E00ECB">
        <w:rPr>
          <w:rFonts w:ascii="Tahoma" w:hAnsi="Tahoma" w:cs="Tahoma"/>
        </w:rPr>
        <w:t>.</w:t>
      </w:r>
      <w:r w:rsidR="00B532BC" w:rsidRPr="00E00ECB">
        <w:rPr>
          <w:rFonts w:ascii="Tahoma" w:hAnsi="Tahoma" w:cs="Tahoma"/>
          <w:lang w:val="id-ID"/>
        </w:rPr>
        <w:t xml:space="preserve"> </w:t>
      </w:r>
    </w:p>
    <w:p w14:paraId="3922E235" w14:textId="77777777" w:rsidR="00B532BC" w:rsidRPr="00E00ECB" w:rsidRDefault="00B532BC" w:rsidP="00B532BC">
      <w:pPr>
        <w:pStyle w:val="ListParagraph"/>
        <w:tabs>
          <w:tab w:val="left" w:pos="810"/>
        </w:tabs>
        <w:spacing w:after="0" w:line="264" w:lineRule="auto"/>
        <w:ind w:left="810"/>
        <w:contextualSpacing w:val="0"/>
        <w:jc w:val="both"/>
        <w:rPr>
          <w:rFonts w:ascii="Tahoma" w:hAnsi="Tahoma" w:cs="Tahoma"/>
        </w:rPr>
      </w:pPr>
    </w:p>
    <w:p w14:paraId="0A4CE0C0" w14:textId="7E161B55" w:rsidR="00B532BC" w:rsidRPr="00E00ECB" w:rsidRDefault="00B532BC" w:rsidP="00B532BC">
      <w:pPr>
        <w:jc w:val="both"/>
        <w:rPr>
          <w:rFonts w:ascii="Tahoma" w:hAnsi="Tahoma" w:cs="Tahoma"/>
        </w:rPr>
      </w:pPr>
      <w:proofErr w:type="spellStart"/>
      <w:r w:rsidRPr="00E00ECB">
        <w:rPr>
          <w:rFonts w:ascii="Tahoma" w:hAnsi="Tahoma" w:cs="Tahoma"/>
        </w:rPr>
        <w:t>Demikian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surat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pernyataan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melampirkan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dokumen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asli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untuk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mengikuti</w:t>
      </w:r>
      <w:proofErr w:type="spellEnd"/>
      <w:r w:rsidRPr="00E00ECB">
        <w:rPr>
          <w:rFonts w:ascii="Tahoma" w:hAnsi="Tahoma" w:cs="Tahoma"/>
        </w:rPr>
        <w:t xml:space="preserve"> </w:t>
      </w:r>
      <w:r w:rsidR="00547C21">
        <w:rPr>
          <w:rFonts w:ascii="Tahoma" w:hAnsi="Tahoma" w:cs="Tahoma"/>
        </w:rPr>
        <w:t>Program</w:t>
      </w:r>
      <w:r w:rsidRPr="00E00ECB">
        <w:rPr>
          <w:rFonts w:ascii="Tahoma" w:hAnsi="Tahoma" w:cs="Tahoma"/>
        </w:rPr>
        <w:t xml:space="preserve"> Pendidikan Magister Super </w:t>
      </w:r>
      <w:proofErr w:type="spellStart"/>
      <w:r w:rsidRPr="00E00ECB">
        <w:rPr>
          <w:rFonts w:ascii="Tahoma" w:hAnsi="Tahoma" w:cs="Tahoma"/>
        </w:rPr>
        <w:t>Spesialis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Kerjasama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antara</w:t>
      </w:r>
      <w:proofErr w:type="spellEnd"/>
      <w:r w:rsidRPr="00E00ECB">
        <w:rPr>
          <w:rFonts w:ascii="Tahoma" w:hAnsi="Tahoma" w:cs="Tahoma"/>
        </w:rPr>
        <w:t xml:space="preserve"> Kementerian </w:t>
      </w:r>
      <w:proofErr w:type="spellStart"/>
      <w:r w:rsidRPr="00E00ECB">
        <w:rPr>
          <w:rFonts w:ascii="Tahoma" w:hAnsi="Tahoma" w:cs="Tahoma"/>
        </w:rPr>
        <w:t>Pekerjaan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Umum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dengan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Perguruan</w:t>
      </w:r>
      <w:proofErr w:type="spellEnd"/>
      <w:r w:rsidRPr="00E00ECB">
        <w:rPr>
          <w:rFonts w:ascii="Tahoma" w:hAnsi="Tahoma" w:cs="Tahoma"/>
        </w:rPr>
        <w:t xml:space="preserve"> Tinggi </w:t>
      </w:r>
      <w:proofErr w:type="spellStart"/>
      <w:r w:rsidRPr="00E00ECB">
        <w:rPr>
          <w:rFonts w:ascii="Tahoma" w:hAnsi="Tahoma" w:cs="Tahoma"/>
        </w:rPr>
        <w:t>Tahun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Ajaran</w:t>
      </w:r>
      <w:proofErr w:type="spellEnd"/>
      <w:r w:rsidRPr="00E00ECB">
        <w:rPr>
          <w:rFonts w:ascii="Tahoma" w:hAnsi="Tahoma" w:cs="Tahoma"/>
        </w:rPr>
        <w:t xml:space="preserve"> 202</w:t>
      </w:r>
      <w:r w:rsidR="00F2549B" w:rsidRPr="00E00ECB">
        <w:rPr>
          <w:rFonts w:ascii="Tahoma" w:hAnsi="Tahoma" w:cs="Tahoma"/>
        </w:rPr>
        <w:t>5</w:t>
      </w:r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dibuat</w:t>
      </w:r>
      <w:proofErr w:type="spellEnd"/>
      <w:r w:rsidRPr="00E00ECB">
        <w:rPr>
          <w:rFonts w:ascii="Tahoma" w:hAnsi="Tahoma" w:cs="Tahoma"/>
        </w:rPr>
        <w:t xml:space="preserve">. </w:t>
      </w:r>
      <w:proofErr w:type="spellStart"/>
      <w:r w:rsidRPr="00E00ECB">
        <w:rPr>
          <w:rFonts w:ascii="Tahoma" w:hAnsi="Tahoma" w:cs="Tahoma"/>
        </w:rPr>
        <w:t>Apabila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dikemudian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hari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ditemukan</w:t>
      </w:r>
      <w:proofErr w:type="spellEnd"/>
      <w:r w:rsidRPr="00E00ECB">
        <w:rPr>
          <w:rFonts w:ascii="Tahoma" w:hAnsi="Tahoma" w:cs="Tahoma"/>
        </w:rPr>
        <w:t xml:space="preserve"> data yang </w:t>
      </w:r>
      <w:proofErr w:type="spellStart"/>
      <w:r w:rsidRPr="00E00ECB">
        <w:rPr>
          <w:rFonts w:ascii="Tahoma" w:hAnsi="Tahoma" w:cs="Tahoma"/>
        </w:rPr>
        <w:t>tidak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benar</w:t>
      </w:r>
      <w:proofErr w:type="spellEnd"/>
      <w:r w:rsidRPr="00E00ECB">
        <w:rPr>
          <w:rFonts w:ascii="Tahoma" w:hAnsi="Tahoma" w:cs="Tahoma"/>
        </w:rPr>
        <w:t xml:space="preserve">, </w:t>
      </w:r>
      <w:proofErr w:type="spellStart"/>
      <w:r w:rsidRPr="00E00ECB">
        <w:rPr>
          <w:rFonts w:ascii="Tahoma" w:hAnsi="Tahoma" w:cs="Tahoma"/>
        </w:rPr>
        <w:t>maka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saya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menerima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seluruh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konsekuensi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secara</w:t>
      </w:r>
      <w:proofErr w:type="spellEnd"/>
      <w:r w:rsidRPr="00E00ECB">
        <w:rPr>
          <w:rFonts w:ascii="Tahoma" w:hAnsi="Tahoma" w:cs="Tahoma"/>
        </w:rPr>
        <w:t xml:space="preserve"> </w:t>
      </w:r>
      <w:proofErr w:type="spellStart"/>
      <w:r w:rsidRPr="00E00ECB">
        <w:rPr>
          <w:rFonts w:ascii="Tahoma" w:hAnsi="Tahoma" w:cs="Tahoma"/>
        </w:rPr>
        <w:t>hukum</w:t>
      </w:r>
      <w:proofErr w:type="spellEnd"/>
      <w:r w:rsidRPr="00E00ECB">
        <w:rPr>
          <w:rFonts w:ascii="Tahoma" w:hAnsi="Tahoma" w:cs="Tahoma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B0CE2" w:rsidRPr="00E00ECB" w14:paraId="146D05D6" w14:textId="77777777" w:rsidTr="00E80665">
        <w:tc>
          <w:tcPr>
            <w:tcW w:w="4814" w:type="dxa"/>
          </w:tcPr>
          <w:p w14:paraId="6A980631" w14:textId="77777777" w:rsidR="001B0CE2" w:rsidRPr="00E00ECB" w:rsidRDefault="001B0CE2" w:rsidP="001B0CE2">
            <w:pPr>
              <w:spacing w:after="0"/>
              <w:jc w:val="center"/>
              <w:rPr>
                <w:rFonts w:ascii="Tahoma" w:hAnsi="Tahoma" w:cs="Tahoma"/>
              </w:rPr>
            </w:pPr>
            <w:proofErr w:type="spellStart"/>
            <w:r w:rsidRPr="00E00ECB">
              <w:rPr>
                <w:rFonts w:ascii="Tahoma" w:hAnsi="Tahoma" w:cs="Tahoma"/>
              </w:rPr>
              <w:t>Mengetahui</w:t>
            </w:r>
            <w:proofErr w:type="spellEnd"/>
          </w:p>
          <w:p w14:paraId="403AC4AF" w14:textId="77777777" w:rsidR="001B0CE2" w:rsidRPr="00E00ECB" w:rsidRDefault="001B0CE2" w:rsidP="001B0CE2">
            <w:pPr>
              <w:spacing w:after="0"/>
              <w:jc w:val="center"/>
              <w:rPr>
                <w:rFonts w:ascii="Tahoma" w:hAnsi="Tahoma" w:cs="Tahoma"/>
              </w:rPr>
            </w:pPr>
            <w:proofErr w:type="spellStart"/>
            <w:r w:rsidRPr="00E00ECB">
              <w:rPr>
                <w:rFonts w:ascii="Tahoma" w:hAnsi="Tahoma" w:cs="Tahoma"/>
              </w:rPr>
              <w:t>Atasan</w:t>
            </w:r>
            <w:proofErr w:type="spellEnd"/>
            <w:r w:rsidRPr="00E00ECB">
              <w:rPr>
                <w:rFonts w:ascii="Tahoma" w:hAnsi="Tahoma" w:cs="Tahoma"/>
              </w:rPr>
              <w:t xml:space="preserve"> </w:t>
            </w:r>
            <w:proofErr w:type="spellStart"/>
            <w:r w:rsidRPr="00E00ECB">
              <w:rPr>
                <w:rFonts w:ascii="Tahoma" w:hAnsi="Tahoma" w:cs="Tahoma"/>
              </w:rPr>
              <w:t>langsung</w:t>
            </w:r>
            <w:proofErr w:type="spellEnd"/>
          </w:p>
          <w:p w14:paraId="4F076110" w14:textId="77777777" w:rsidR="001B0CE2" w:rsidRPr="00E00ECB" w:rsidRDefault="001B0CE2" w:rsidP="001B0CE2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12355B8C" w14:textId="77777777" w:rsidR="001B0CE2" w:rsidRPr="00E00ECB" w:rsidRDefault="001B0CE2" w:rsidP="001B0CE2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0F2B70A7" w14:textId="77777777" w:rsidR="001B0CE2" w:rsidRPr="00E00ECB" w:rsidRDefault="001B0CE2" w:rsidP="001B0CE2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1E6CC540" w14:textId="77777777" w:rsidR="001B0CE2" w:rsidRPr="00E00ECB" w:rsidRDefault="001B0CE2" w:rsidP="001B0CE2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4DD7EF0F" w14:textId="77777777" w:rsidR="001B0CE2" w:rsidRPr="00E00ECB" w:rsidRDefault="001B0CE2" w:rsidP="001B0CE2">
            <w:pPr>
              <w:spacing w:after="0"/>
              <w:jc w:val="center"/>
              <w:rPr>
                <w:rFonts w:ascii="Tahoma" w:hAnsi="Tahoma" w:cs="Tahoma"/>
              </w:rPr>
            </w:pPr>
            <w:r w:rsidRPr="00E00ECB">
              <w:rPr>
                <w:rFonts w:ascii="Tahoma" w:hAnsi="Tahoma" w:cs="Tahoma"/>
              </w:rPr>
              <w:t>(……………………………)</w:t>
            </w:r>
          </w:p>
          <w:p w14:paraId="069F7971" w14:textId="6FFADEE0" w:rsidR="001B0CE2" w:rsidRPr="00E00ECB" w:rsidRDefault="001B0CE2" w:rsidP="001B0CE2">
            <w:pPr>
              <w:spacing w:after="0"/>
              <w:jc w:val="center"/>
              <w:rPr>
                <w:rFonts w:ascii="Tahoma" w:hAnsi="Tahoma" w:cs="Tahoma"/>
              </w:rPr>
            </w:pPr>
            <w:r w:rsidRPr="00E00ECB">
              <w:rPr>
                <w:rFonts w:ascii="Tahoma" w:hAnsi="Tahoma" w:cs="Tahoma"/>
              </w:rPr>
              <w:t>NIP.</w:t>
            </w:r>
          </w:p>
        </w:tc>
        <w:tc>
          <w:tcPr>
            <w:tcW w:w="4815" w:type="dxa"/>
          </w:tcPr>
          <w:p w14:paraId="2771EC92" w14:textId="5DAADF7F" w:rsidR="001B0CE2" w:rsidRPr="00E00ECB" w:rsidRDefault="001B0CE2" w:rsidP="001B0CE2">
            <w:pPr>
              <w:spacing w:after="0"/>
              <w:jc w:val="center"/>
              <w:rPr>
                <w:rFonts w:ascii="Tahoma" w:hAnsi="Tahoma" w:cs="Tahoma"/>
              </w:rPr>
            </w:pPr>
            <w:proofErr w:type="spellStart"/>
            <w:r w:rsidRPr="00E00ECB">
              <w:rPr>
                <w:rFonts w:ascii="Tahoma" w:hAnsi="Tahoma" w:cs="Tahoma"/>
              </w:rPr>
              <w:t>Hormat</w:t>
            </w:r>
            <w:proofErr w:type="spellEnd"/>
            <w:r w:rsidRPr="00E00ECB">
              <w:rPr>
                <w:rFonts w:ascii="Tahoma" w:hAnsi="Tahoma" w:cs="Tahoma"/>
              </w:rPr>
              <w:t xml:space="preserve"> Saya,</w:t>
            </w:r>
          </w:p>
          <w:p w14:paraId="1E45C488" w14:textId="7F4CE3EC" w:rsidR="001B0CE2" w:rsidRPr="00E00ECB" w:rsidRDefault="001B0CE2" w:rsidP="001B0CE2">
            <w:pPr>
              <w:spacing w:after="0"/>
              <w:jc w:val="center"/>
              <w:rPr>
                <w:rFonts w:ascii="Tahoma" w:hAnsi="Tahoma" w:cs="Tahoma"/>
              </w:rPr>
            </w:pPr>
            <w:r w:rsidRPr="00E00ECB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1" locked="0" layoutInCell="1" allowOverlap="1" wp14:anchorId="588D6425" wp14:editId="761E91ED">
                      <wp:simplePos x="0" y="0"/>
                      <wp:positionH relativeFrom="column">
                        <wp:posOffset>563075</wp:posOffset>
                      </wp:positionH>
                      <wp:positionV relativeFrom="paragraph">
                        <wp:posOffset>119057</wp:posOffset>
                      </wp:positionV>
                      <wp:extent cx="1201420" cy="563245"/>
                      <wp:effectExtent l="0" t="0" r="17780" b="2730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1420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7A857" w14:textId="77777777" w:rsidR="001B0CE2" w:rsidRPr="00995E7E" w:rsidRDefault="001B0CE2" w:rsidP="001B0CE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</w:rPr>
                                  </w:pPr>
                                  <w:r w:rsidRPr="00995E7E">
                                    <w:rPr>
                                      <w:rFonts w:ascii="Tahoma" w:hAnsi="Tahoma" w:cs="Tahoma"/>
                                      <w:sz w:val="24"/>
                                    </w:rPr>
                                    <w:t xml:space="preserve">MATERAI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4"/>
                                    </w:rPr>
                                    <w:t>10.</w:t>
                                  </w:r>
                                  <w:r w:rsidRPr="00995E7E">
                                    <w:rPr>
                                      <w:rFonts w:ascii="Tahoma" w:hAnsi="Tahoma" w:cs="Tahoma"/>
                                      <w:sz w:val="24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88D6425" id="Text Box 8" o:spid="_x0000_s1032" type="#_x0000_t202" style="position:absolute;left:0;text-align:left;margin-left:44.35pt;margin-top:9.35pt;width:94.6pt;height:44.3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">
                      <v:stroke dashstyle="longDash"/>
                      <v:textbox>
                        <w:txbxContent>
                          <w:p w14:paraId="5727A857" w14:textId="77777777" w:rsidR="001B0CE2" w:rsidRPr="00995E7E" w:rsidRDefault="001B0CE2" w:rsidP="001B0CE2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995E7E">
                              <w:rPr>
                                <w:rFonts w:ascii="Tahoma" w:hAnsi="Tahoma" w:cs="Tahoma"/>
                                <w:sz w:val="24"/>
                              </w:rPr>
                              <w:t xml:space="preserve">MATERAI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10.</w:t>
                            </w:r>
                            <w:r w:rsidRPr="00995E7E">
                              <w:rPr>
                                <w:rFonts w:ascii="Tahoma" w:hAnsi="Tahoma" w:cs="Tahoma"/>
                                <w:sz w:val="24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1DE44D" w14:textId="65B59E96" w:rsidR="001B0CE2" w:rsidRPr="00E00ECB" w:rsidRDefault="001B0CE2" w:rsidP="001B0CE2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78416808" w14:textId="77777777" w:rsidR="001B0CE2" w:rsidRPr="00E00ECB" w:rsidRDefault="001B0CE2" w:rsidP="001B0CE2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58612DBF" w14:textId="77777777" w:rsidR="001B0CE2" w:rsidRPr="00E00ECB" w:rsidRDefault="001B0CE2" w:rsidP="001B0CE2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6DDEE8B6" w14:textId="77777777" w:rsidR="001B0CE2" w:rsidRPr="00E00ECB" w:rsidRDefault="001B0CE2" w:rsidP="001B0CE2">
            <w:pPr>
              <w:spacing w:after="0"/>
              <w:jc w:val="center"/>
              <w:rPr>
                <w:rFonts w:ascii="Tahoma" w:hAnsi="Tahoma" w:cs="Tahoma"/>
              </w:rPr>
            </w:pPr>
          </w:p>
          <w:p w14:paraId="1B929212" w14:textId="77777777" w:rsidR="001B0CE2" w:rsidRPr="00E00ECB" w:rsidRDefault="001B0CE2" w:rsidP="001B0CE2">
            <w:pPr>
              <w:spacing w:after="0"/>
              <w:jc w:val="center"/>
              <w:rPr>
                <w:rFonts w:ascii="Tahoma" w:hAnsi="Tahoma" w:cs="Tahoma"/>
              </w:rPr>
            </w:pPr>
            <w:r w:rsidRPr="00E00ECB">
              <w:rPr>
                <w:rFonts w:ascii="Tahoma" w:hAnsi="Tahoma" w:cs="Tahoma"/>
              </w:rPr>
              <w:t>(……………………………)</w:t>
            </w:r>
          </w:p>
          <w:p w14:paraId="2F02AB29" w14:textId="43D0DE4E" w:rsidR="001B0CE2" w:rsidRPr="00E00ECB" w:rsidRDefault="001B0CE2" w:rsidP="001B0CE2">
            <w:pPr>
              <w:spacing w:after="0"/>
              <w:jc w:val="center"/>
              <w:rPr>
                <w:rFonts w:ascii="Tahoma" w:hAnsi="Tahoma" w:cs="Tahoma"/>
              </w:rPr>
            </w:pPr>
            <w:r w:rsidRPr="00E00ECB">
              <w:rPr>
                <w:rFonts w:ascii="Tahoma" w:hAnsi="Tahoma" w:cs="Tahoma"/>
              </w:rPr>
              <w:t>NIP.</w:t>
            </w:r>
          </w:p>
        </w:tc>
      </w:tr>
    </w:tbl>
    <w:p w14:paraId="4256E2E4" w14:textId="77777777" w:rsidR="00B532BC" w:rsidRPr="00E00ECB" w:rsidRDefault="00B532BC" w:rsidP="00B532BC">
      <w:pPr>
        <w:jc w:val="both"/>
        <w:rPr>
          <w:rFonts w:ascii="Tahoma" w:hAnsi="Tahoma" w:cs="Tahoma"/>
        </w:rPr>
      </w:pPr>
    </w:p>
    <w:p w14:paraId="5026494F" w14:textId="31238CAF" w:rsidR="00B532BC" w:rsidRDefault="00B532BC" w:rsidP="00B532BC">
      <w:pPr>
        <w:ind w:left="6946"/>
        <w:rPr>
          <w:rFonts w:ascii="Tahoma" w:hAnsi="Tahoma" w:cs="Tahoma"/>
          <w:highlight w:val="green"/>
        </w:rPr>
      </w:pPr>
    </w:p>
    <w:p w14:paraId="3BD8D257" w14:textId="77777777" w:rsidR="00547C21" w:rsidRPr="00364FB2" w:rsidRDefault="00547C21" w:rsidP="00B532BC">
      <w:pPr>
        <w:ind w:left="6946"/>
        <w:rPr>
          <w:rFonts w:ascii="Tahoma" w:hAnsi="Tahoma" w:cs="Tahoma"/>
          <w:highlight w:val="green"/>
        </w:rPr>
      </w:pPr>
      <w:bookmarkStart w:id="1" w:name="_GoBack"/>
      <w:bookmarkEnd w:id="0"/>
      <w:bookmarkEnd w:id="1"/>
    </w:p>
    <w:sectPr w:rsidR="00547C21" w:rsidRPr="00364FB2" w:rsidSect="00366D1F">
      <w:pgSz w:w="11907" w:h="16840" w:code="9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C2245" w14:textId="77777777" w:rsidR="002E7FCB" w:rsidRDefault="002E7FCB" w:rsidP="007017C6">
      <w:pPr>
        <w:spacing w:after="0"/>
      </w:pPr>
      <w:r>
        <w:separator/>
      </w:r>
    </w:p>
  </w:endnote>
  <w:endnote w:type="continuationSeparator" w:id="0">
    <w:p w14:paraId="2210A564" w14:textId="77777777" w:rsidR="002E7FCB" w:rsidRDefault="002E7FCB" w:rsidP="007017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□□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C4B66" w14:textId="77777777" w:rsidR="002E7FCB" w:rsidRDefault="002E7FCB" w:rsidP="007017C6">
      <w:pPr>
        <w:spacing w:after="0"/>
      </w:pPr>
      <w:r>
        <w:separator/>
      </w:r>
    </w:p>
  </w:footnote>
  <w:footnote w:type="continuationSeparator" w:id="0">
    <w:p w14:paraId="6EBA7DFA" w14:textId="77777777" w:rsidR="002E7FCB" w:rsidRDefault="002E7FCB" w:rsidP="007017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E21215"/>
    <w:multiLevelType w:val="hybridMultilevel"/>
    <w:tmpl w:val="5748C8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BF"/>
    <w:rsid w:val="0000008B"/>
    <w:rsid w:val="00000930"/>
    <w:rsid w:val="000044A6"/>
    <w:rsid w:val="000108E5"/>
    <w:rsid w:val="00010B53"/>
    <w:rsid w:val="00013D0D"/>
    <w:rsid w:val="0001440E"/>
    <w:rsid w:val="000150D9"/>
    <w:rsid w:val="000200A6"/>
    <w:rsid w:val="00024AE2"/>
    <w:rsid w:val="00025C00"/>
    <w:rsid w:val="00027FCA"/>
    <w:rsid w:val="0003136B"/>
    <w:rsid w:val="00032681"/>
    <w:rsid w:val="000334C5"/>
    <w:rsid w:val="000338BF"/>
    <w:rsid w:val="00035B0D"/>
    <w:rsid w:val="00037B90"/>
    <w:rsid w:val="00037E51"/>
    <w:rsid w:val="00042C96"/>
    <w:rsid w:val="00042FB0"/>
    <w:rsid w:val="00043354"/>
    <w:rsid w:val="00043FBF"/>
    <w:rsid w:val="0004428A"/>
    <w:rsid w:val="00056FCF"/>
    <w:rsid w:val="00061987"/>
    <w:rsid w:val="00062BCB"/>
    <w:rsid w:val="00065068"/>
    <w:rsid w:val="0006628F"/>
    <w:rsid w:val="000668C5"/>
    <w:rsid w:val="00071ED4"/>
    <w:rsid w:val="00074EBD"/>
    <w:rsid w:val="00076B68"/>
    <w:rsid w:val="00080E3E"/>
    <w:rsid w:val="000838D9"/>
    <w:rsid w:val="0008494B"/>
    <w:rsid w:val="00092146"/>
    <w:rsid w:val="00092354"/>
    <w:rsid w:val="0009296C"/>
    <w:rsid w:val="00095665"/>
    <w:rsid w:val="0009651F"/>
    <w:rsid w:val="000A47DE"/>
    <w:rsid w:val="000A4B25"/>
    <w:rsid w:val="000A5B20"/>
    <w:rsid w:val="000A7319"/>
    <w:rsid w:val="000B076B"/>
    <w:rsid w:val="000B1582"/>
    <w:rsid w:val="000B2173"/>
    <w:rsid w:val="000B5F49"/>
    <w:rsid w:val="000C1447"/>
    <w:rsid w:val="000C5460"/>
    <w:rsid w:val="000C5E8F"/>
    <w:rsid w:val="000C6334"/>
    <w:rsid w:val="000C7AC4"/>
    <w:rsid w:val="000D06E0"/>
    <w:rsid w:val="000D0802"/>
    <w:rsid w:val="000D10B4"/>
    <w:rsid w:val="000D13DD"/>
    <w:rsid w:val="000D18B0"/>
    <w:rsid w:val="000D2795"/>
    <w:rsid w:val="000D2F7D"/>
    <w:rsid w:val="000D5548"/>
    <w:rsid w:val="000D5780"/>
    <w:rsid w:val="000D64C2"/>
    <w:rsid w:val="000D7B09"/>
    <w:rsid w:val="000E401D"/>
    <w:rsid w:val="000E427A"/>
    <w:rsid w:val="000E4445"/>
    <w:rsid w:val="000E45EC"/>
    <w:rsid w:val="000E569D"/>
    <w:rsid w:val="000E5838"/>
    <w:rsid w:val="000E5D88"/>
    <w:rsid w:val="000E65D8"/>
    <w:rsid w:val="000F28E7"/>
    <w:rsid w:val="000F2936"/>
    <w:rsid w:val="000F2A4F"/>
    <w:rsid w:val="000F4D7F"/>
    <w:rsid w:val="000F5748"/>
    <w:rsid w:val="00100F52"/>
    <w:rsid w:val="00102024"/>
    <w:rsid w:val="00102960"/>
    <w:rsid w:val="00102E13"/>
    <w:rsid w:val="00104D0C"/>
    <w:rsid w:val="00104D1D"/>
    <w:rsid w:val="00105898"/>
    <w:rsid w:val="00107CA9"/>
    <w:rsid w:val="001102FF"/>
    <w:rsid w:val="00111D26"/>
    <w:rsid w:val="00112376"/>
    <w:rsid w:val="001135E9"/>
    <w:rsid w:val="0011410E"/>
    <w:rsid w:val="00114D9A"/>
    <w:rsid w:val="00115DD4"/>
    <w:rsid w:val="00120AE3"/>
    <w:rsid w:val="0012165B"/>
    <w:rsid w:val="00125C3D"/>
    <w:rsid w:val="00126819"/>
    <w:rsid w:val="00130F49"/>
    <w:rsid w:val="00133F15"/>
    <w:rsid w:val="00135D91"/>
    <w:rsid w:val="00142D6E"/>
    <w:rsid w:val="0014300B"/>
    <w:rsid w:val="00144535"/>
    <w:rsid w:val="00144B99"/>
    <w:rsid w:val="001458D4"/>
    <w:rsid w:val="00145A47"/>
    <w:rsid w:val="001463AC"/>
    <w:rsid w:val="001477C5"/>
    <w:rsid w:val="00147E2F"/>
    <w:rsid w:val="00147EBE"/>
    <w:rsid w:val="00150E7C"/>
    <w:rsid w:val="00152E79"/>
    <w:rsid w:val="001565CE"/>
    <w:rsid w:val="00156BDF"/>
    <w:rsid w:val="00156ED5"/>
    <w:rsid w:val="0015760B"/>
    <w:rsid w:val="00163E70"/>
    <w:rsid w:val="00165D3A"/>
    <w:rsid w:val="00167A83"/>
    <w:rsid w:val="00171B04"/>
    <w:rsid w:val="0017291C"/>
    <w:rsid w:val="00176900"/>
    <w:rsid w:val="00180297"/>
    <w:rsid w:val="00180601"/>
    <w:rsid w:val="00180EF4"/>
    <w:rsid w:val="0018139A"/>
    <w:rsid w:val="0018315D"/>
    <w:rsid w:val="00183516"/>
    <w:rsid w:val="00183763"/>
    <w:rsid w:val="0018529E"/>
    <w:rsid w:val="00185E15"/>
    <w:rsid w:val="00186B00"/>
    <w:rsid w:val="00190E24"/>
    <w:rsid w:val="001916C3"/>
    <w:rsid w:val="00193CD4"/>
    <w:rsid w:val="001949CB"/>
    <w:rsid w:val="001961A6"/>
    <w:rsid w:val="00196323"/>
    <w:rsid w:val="00196C38"/>
    <w:rsid w:val="00197893"/>
    <w:rsid w:val="00197BB3"/>
    <w:rsid w:val="001A11C7"/>
    <w:rsid w:val="001A16CB"/>
    <w:rsid w:val="001A3813"/>
    <w:rsid w:val="001A5223"/>
    <w:rsid w:val="001B0CE2"/>
    <w:rsid w:val="001B2355"/>
    <w:rsid w:val="001B274D"/>
    <w:rsid w:val="001C1EE9"/>
    <w:rsid w:val="001C66B7"/>
    <w:rsid w:val="001C676B"/>
    <w:rsid w:val="001D008C"/>
    <w:rsid w:val="001D68EA"/>
    <w:rsid w:val="001E4997"/>
    <w:rsid w:val="001E4E34"/>
    <w:rsid w:val="001E5634"/>
    <w:rsid w:val="001E5CCC"/>
    <w:rsid w:val="001E5F44"/>
    <w:rsid w:val="001E6C44"/>
    <w:rsid w:val="001E6C8D"/>
    <w:rsid w:val="001E6D80"/>
    <w:rsid w:val="001E77F2"/>
    <w:rsid w:val="001F14FB"/>
    <w:rsid w:val="001F22FA"/>
    <w:rsid w:val="001F24C4"/>
    <w:rsid w:val="001F2A7C"/>
    <w:rsid w:val="001F2CC2"/>
    <w:rsid w:val="001F58C3"/>
    <w:rsid w:val="0020086D"/>
    <w:rsid w:val="002012F6"/>
    <w:rsid w:val="0020168B"/>
    <w:rsid w:val="0020253D"/>
    <w:rsid w:val="002047E0"/>
    <w:rsid w:val="0020502C"/>
    <w:rsid w:val="00206C13"/>
    <w:rsid w:val="00207C4E"/>
    <w:rsid w:val="00207EBC"/>
    <w:rsid w:val="00211A8D"/>
    <w:rsid w:val="0021223A"/>
    <w:rsid w:val="00217AD3"/>
    <w:rsid w:val="00223B8E"/>
    <w:rsid w:val="00225AC2"/>
    <w:rsid w:val="00226214"/>
    <w:rsid w:val="00226DBA"/>
    <w:rsid w:val="002306EC"/>
    <w:rsid w:val="00230C59"/>
    <w:rsid w:val="00232169"/>
    <w:rsid w:val="00232FCB"/>
    <w:rsid w:val="0023537A"/>
    <w:rsid w:val="0023565B"/>
    <w:rsid w:val="00237353"/>
    <w:rsid w:val="00240523"/>
    <w:rsid w:val="0024094A"/>
    <w:rsid w:val="002428F2"/>
    <w:rsid w:val="00243E41"/>
    <w:rsid w:val="002442EF"/>
    <w:rsid w:val="0024720C"/>
    <w:rsid w:val="002511C2"/>
    <w:rsid w:val="00252228"/>
    <w:rsid w:val="00255389"/>
    <w:rsid w:val="002553A5"/>
    <w:rsid w:val="00255957"/>
    <w:rsid w:val="00262592"/>
    <w:rsid w:val="002644AF"/>
    <w:rsid w:val="0026518B"/>
    <w:rsid w:val="002674DA"/>
    <w:rsid w:val="00267583"/>
    <w:rsid w:val="00274BD5"/>
    <w:rsid w:val="00275650"/>
    <w:rsid w:val="00275CA5"/>
    <w:rsid w:val="002763AD"/>
    <w:rsid w:val="00276ABC"/>
    <w:rsid w:val="00281944"/>
    <w:rsid w:val="00281DDC"/>
    <w:rsid w:val="002826C9"/>
    <w:rsid w:val="002900CE"/>
    <w:rsid w:val="002921DD"/>
    <w:rsid w:val="00294FCA"/>
    <w:rsid w:val="002956F9"/>
    <w:rsid w:val="00295D7D"/>
    <w:rsid w:val="002A0390"/>
    <w:rsid w:val="002A4924"/>
    <w:rsid w:val="002A49DC"/>
    <w:rsid w:val="002A513E"/>
    <w:rsid w:val="002A5E83"/>
    <w:rsid w:val="002B0C1F"/>
    <w:rsid w:val="002B2078"/>
    <w:rsid w:val="002B4D1A"/>
    <w:rsid w:val="002B4D3A"/>
    <w:rsid w:val="002B5214"/>
    <w:rsid w:val="002B7A27"/>
    <w:rsid w:val="002C15AA"/>
    <w:rsid w:val="002C2906"/>
    <w:rsid w:val="002C3CB2"/>
    <w:rsid w:val="002C790E"/>
    <w:rsid w:val="002D1A1A"/>
    <w:rsid w:val="002D1DFC"/>
    <w:rsid w:val="002D2304"/>
    <w:rsid w:val="002D303E"/>
    <w:rsid w:val="002D37DD"/>
    <w:rsid w:val="002D4656"/>
    <w:rsid w:val="002D6CA9"/>
    <w:rsid w:val="002D6D1F"/>
    <w:rsid w:val="002E0AB8"/>
    <w:rsid w:val="002E22BE"/>
    <w:rsid w:val="002E3B32"/>
    <w:rsid w:val="002E5037"/>
    <w:rsid w:val="002E527F"/>
    <w:rsid w:val="002E7FCB"/>
    <w:rsid w:val="002F0EAE"/>
    <w:rsid w:val="002F6131"/>
    <w:rsid w:val="002F6862"/>
    <w:rsid w:val="002F7C0E"/>
    <w:rsid w:val="003012A7"/>
    <w:rsid w:val="003020E2"/>
    <w:rsid w:val="00302AA1"/>
    <w:rsid w:val="00303B20"/>
    <w:rsid w:val="0030446F"/>
    <w:rsid w:val="00304FBE"/>
    <w:rsid w:val="00306A35"/>
    <w:rsid w:val="003072BA"/>
    <w:rsid w:val="00311D2C"/>
    <w:rsid w:val="0031348F"/>
    <w:rsid w:val="00321D10"/>
    <w:rsid w:val="00325DF9"/>
    <w:rsid w:val="00332718"/>
    <w:rsid w:val="003339CE"/>
    <w:rsid w:val="00335D8A"/>
    <w:rsid w:val="003402AA"/>
    <w:rsid w:val="00341DDE"/>
    <w:rsid w:val="00342767"/>
    <w:rsid w:val="00342E3A"/>
    <w:rsid w:val="00344C36"/>
    <w:rsid w:val="003456C7"/>
    <w:rsid w:val="0035218F"/>
    <w:rsid w:val="00352222"/>
    <w:rsid w:val="00353D02"/>
    <w:rsid w:val="00354AA1"/>
    <w:rsid w:val="00357F6F"/>
    <w:rsid w:val="00360C35"/>
    <w:rsid w:val="00361B1C"/>
    <w:rsid w:val="003625CE"/>
    <w:rsid w:val="00364708"/>
    <w:rsid w:val="003648E5"/>
    <w:rsid w:val="00364FB2"/>
    <w:rsid w:val="00366C45"/>
    <w:rsid w:val="00366D1F"/>
    <w:rsid w:val="003709DB"/>
    <w:rsid w:val="00372915"/>
    <w:rsid w:val="0037382B"/>
    <w:rsid w:val="003835DE"/>
    <w:rsid w:val="00384110"/>
    <w:rsid w:val="00384EF0"/>
    <w:rsid w:val="00385B85"/>
    <w:rsid w:val="00385C47"/>
    <w:rsid w:val="00391FA7"/>
    <w:rsid w:val="00394FE2"/>
    <w:rsid w:val="00397346"/>
    <w:rsid w:val="003A148C"/>
    <w:rsid w:val="003A351E"/>
    <w:rsid w:val="003A62D6"/>
    <w:rsid w:val="003A7911"/>
    <w:rsid w:val="003B1982"/>
    <w:rsid w:val="003B2D0B"/>
    <w:rsid w:val="003B4DC1"/>
    <w:rsid w:val="003C0548"/>
    <w:rsid w:val="003C1503"/>
    <w:rsid w:val="003C2D3C"/>
    <w:rsid w:val="003C2F47"/>
    <w:rsid w:val="003C4120"/>
    <w:rsid w:val="003C4D82"/>
    <w:rsid w:val="003C5EE6"/>
    <w:rsid w:val="003C723F"/>
    <w:rsid w:val="003D159C"/>
    <w:rsid w:val="003D1652"/>
    <w:rsid w:val="003D33F3"/>
    <w:rsid w:val="003D3B25"/>
    <w:rsid w:val="003D3CE9"/>
    <w:rsid w:val="003D44D2"/>
    <w:rsid w:val="003D4B56"/>
    <w:rsid w:val="003D54BF"/>
    <w:rsid w:val="003D5BA2"/>
    <w:rsid w:val="003D757D"/>
    <w:rsid w:val="003E067F"/>
    <w:rsid w:val="003E07A9"/>
    <w:rsid w:val="003E3AA1"/>
    <w:rsid w:val="003E6F52"/>
    <w:rsid w:val="003E742A"/>
    <w:rsid w:val="003F55DC"/>
    <w:rsid w:val="00400578"/>
    <w:rsid w:val="00403BED"/>
    <w:rsid w:val="00405BD8"/>
    <w:rsid w:val="00406BFB"/>
    <w:rsid w:val="00407F85"/>
    <w:rsid w:val="004115ED"/>
    <w:rsid w:val="00413D64"/>
    <w:rsid w:val="004145FB"/>
    <w:rsid w:val="00416701"/>
    <w:rsid w:val="00416ABA"/>
    <w:rsid w:val="004211C6"/>
    <w:rsid w:val="0042227B"/>
    <w:rsid w:val="004223D9"/>
    <w:rsid w:val="0042277B"/>
    <w:rsid w:val="004264C0"/>
    <w:rsid w:val="0043019E"/>
    <w:rsid w:val="004303EB"/>
    <w:rsid w:val="0043085E"/>
    <w:rsid w:val="00432144"/>
    <w:rsid w:val="004331FC"/>
    <w:rsid w:val="004332A4"/>
    <w:rsid w:val="00433798"/>
    <w:rsid w:val="0043455E"/>
    <w:rsid w:val="00437999"/>
    <w:rsid w:val="00437C6A"/>
    <w:rsid w:val="0044187A"/>
    <w:rsid w:val="00442661"/>
    <w:rsid w:val="00442B6F"/>
    <w:rsid w:val="00445B03"/>
    <w:rsid w:val="00447338"/>
    <w:rsid w:val="00450575"/>
    <w:rsid w:val="004548ED"/>
    <w:rsid w:val="004554D8"/>
    <w:rsid w:val="004561B9"/>
    <w:rsid w:val="00460B35"/>
    <w:rsid w:val="00462581"/>
    <w:rsid w:val="00464A24"/>
    <w:rsid w:val="00467024"/>
    <w:rsid w:val="00470520"/>
    <w:rsid w:val="0047077F"/>
    <w:rsid w:val="00470AF2"/>
    <w:rsid w:val="00470D3E"/>
    <w:rsid w:val="004743B9"/>
    <w:rsid w:val="00475761"/>
    <w:rsid w:val="004779D9"/>
    <w:rsid w:val="0048356F"/>
    <w:rsid w:val="00483821"/>
    <w:rsid w:val="00484A7B"/>
    <w:rsid w:val="0048557A"/>
    <w:rsid w:val="004879F2"/>
    <w:rsid w:val="004917FE"/>
    <w:rsid w:val="00491838"/>
    <w:rsid w:val="0049405F"/>
    <w:rsid w:val="004944C0"/>
    <w:rsid w:val="00497062"/>
    <w:rsid w:val="0049733A"/>
    <w:rsid w:val="004A4564"/>
    <w:rsid w:val="004A4C4E"/>
    <w:rsid w:val="004A5D95"/>
    <w:rsid w:val="004A6373"/>
    <w:rsid w:val="004A7EA9"/>
    <w:rsid w:val="004B25DC"/>
    <w:rsid w:val="004B3885"/>
    <w:rsid w:val="004B4321"/>
    <w:rsid w:val="004B5885"/>
    <w:rsid w:val="004B5F50"/>
    <w:rsid w:val="004B7486"/>
    <w:rsid w:val="004B7EE8"/>
    <w:rsid w:val="004C1B1D"/>
    <w:rsid w:val="004C36D3"/>
    <w:rsid w:val="004C373C"/>
    <w:rsid w:val="004C444A"/>
    <w:rsid w:val="004C632B"/>
    <w:rsid w:val="004C6971"/>
    <w:rsid w:val="004C7995"/>
    <w:rsid w:val="004D29C6"/>
    <w:rsid w:val="004D46C7"/>
    <w:rsid w:val="004D55A5"/>
    <w:rsid w:val="004D5CB3"/>
    <w:rsid w:val="004E09DF"/>
    <w:rsid w:val="004E0A81"/>
    <w:rsid w:val="004E1B4E"/>
    <w:rsid w:val="004E28EB"/>
    <w:rsid w:val="004E3339"/>
    <w:rsid w:val="004E4CB6"/>
    <w:rsid w:val="004E4CD3"/>
    <w:rsid w:val="004E53F0"/>
    <w:rsid w:val="004E5A67"/>
    <w:rsid w:val="004E5CAE"/>
    <w:rsid w:val="004E7176"/>
    <w:rsid w:val="004F0170"/>
    <w:rsid w:val="004F0973"/>
    <w:rsid w:val="004F1A41"/>
    <w:rsid w:val="004F203A"/>
    <w:rsid w:val="004F3DD9"/>
    <w:rsid w:val="004F566D"/>
    <w:rsid w:val="004F5F68"/>
    <w:rsid w:val="004F6145"/>
    <w:rsid w:val="00500899"/>
    <w:rsid w:val="00500F5A"/>
    <w:rsid w:val="00501395"/>
    <w:rsid w:val="00502FFB"/>
    <w:rsid w:val="00503DDE"/>
    <w:rsid w:val="005041F6"/>
    <w:rsid w:val="00513621"/>
    <w:rsid w:val="00513D0B"/>
    <w:rsid w:val="00514048"/>
    <w:rsid w:val="00514469"/>
    <w:rsid w:val="0051467D"/>
    <w:rsid w:val="00514BB2"/>
    <w:rsid w:val="00515ED1"/>
    <w:rsid w:val="00516007"/>
    <w:rsid w:val="00516F40"/>
    <w:rsid w:val="00521886"/>
    <w:rsid w:val="005230C0"/>
    <w:rsid w:val="00523212"/>
    <w:rsid w:val="00524C8C"/>
    <w:rsid w:val="00525AF9"/>
    <w:rsid w:val="005264A8"/>
    <w:rsid w:val="005270DF"/>
    <w:rsid w:val="00530438"/>
    <w:rsid w:val="0053178B"/>
    <w:rsid w:val="00531EBA"/>
    <w:rsid w:val="0053218E"/>
    <w:rsid w:val="005365CC"/>
    <w:rsid w:val="00536C96"/>
    <w:rsid w:val="005372B2"/>
    <w:rsid w:val="00537C93"/>
    <w:rsid w:val="005405D9"/>
    <w:rsid w:val="00540A63"/>
    <w:rsid w:val="00542869"/>
    <w:rsid w:val="00542DE1"/>
    <w:rsid w:val="0054486A"/>
    <w:rsid w:val="0054492E"/>
    <w:rsid w:val="0054510D"/>
    <w:rsid w:val="005460B1"/>
    <w:rsid w:val="0054643B"/>
    <w:rsid w:val="00546868"/>
    <w:rsid w:val="00547C21"/>
    <w:rsid w:val="005507E5"/>
    <w:rsid w:val="00553EC6"/>
    <w:rsid w:val="005544B4"/>
    <w:rsid w:val="00556358"/>
    <w:rsid w:val="00561F1E"/>
    <w:rsid w:val="0056270A"/>
    <w:rsid w:val="00563C26"/>
    <w:rsid w:val="00563CC0"/>
    <w:rsid w:val="005659FC"/>
    <w:rsid w:val="0057010E"/>
    <w:rsid w:val="00572D4B"/>
    <w:rsid w:val="00572E9B"/>
    <w:rsid w:val="00574436"/>
    <w:rsid w:val="005854B3"/>
    <w:rsid w:val="00587C34"/>
    <w:rsid w:val="00592743"/>
    <w:rsid w:val="005941B1"/>
    <w:rsid w:val="00594963"/>
    <w:rsid w:val="0059591B"/>
    <w:rsid w:val="0059768B"/>
    <w:rsid w:val="005A3B5A"/>
    <w:rsid w:val="005A40B8"/>
    <w:rsid w:val="005A412E"/>
    <w:rsid w:val="005A49F3"/>
    <w:rsid w:val="005A62F3"/>
    <w:rsid w:val="005A667F"/>
    <w:rsid w:val="005B1F06"/>
    <w:rsid w:val="005B5D0A"/>
    <w:rsid w:val="005B6CB2"/>
    <w:rsid w:val="005B7AA7"/>
    <w:rsid w:val="005C0900"/>
    <w:rsid w:val="005C1085"/>
    <w:rsid w:val="005C2B07"/>
    <w:rsid w:val="005C37C4"/>
    <w:rsid w:val="005C3A00"/>
    <w:rsid w:val="005C3C49"/>
    <w:rsid w:val="005C47ED"/>
    <w:rsid w:val="005C76F7"/>
    <w:rsid w:val="005D18F3"/>
    <w:rsid w:val="005D4FC8"/>
    <w:rsid w:val="005D783C"/>
    <w:rsid w:val="005D7A69"/>
    <w:rsid w:val="005E0DD5"/>
    <w:rsid w:val="005E160B"/>
    <w:rsid w:val="005E67AD"/>
    <w:rsid w:val="005E7B47"/>
    <w:rsid w:val="005F0EB1"/>
    <w:rsid w:val="005F17D3"/>
    <w:rsid w:val="005F200D"/>
    <w:rsid w:val="005F41A4"/>
    <w:rsid w:val="005F7803"/>
    <w:rsid w:val="006069D4"/>
    <w:rsid w:val="006111EB"/>
    <w:rsid w:val="00612A64"/>
    <w:rsid w:val="00612E26"/>
    <w:rsid w:val="00613DFD"/>
    <w:rsid w:val="00615C43"/>
    <w:rsid w:val="006167F1"/>
    <w:rsid w:val="00617618"/>
    <w:rsid w:val="00617B0E"/>
    <w:rsid w:val="00621218"/>
    <w:rsid w:val="006216BC"/>
    <w:rsid w:val="006216DF"/>
    <w:rsid w:val="00622413"/>
    <w:rsid w:val="0062272C"/>
    <w:rsid w:val="00625683"/>
    <w:rsid w:val="00626598"/>
    <w:rsid w:val="00635609"/>
    <w:rsid w:val="006369E0"/>
    <w:rsid w:val="0063790A"/>
    <w:rsid w:val="00637D80"/>
    <w:rsid w:val="00637F25"/>
    <w:rsid w:val="00640BF3"/>
    <w:rsid w:val="006448F7"/>
    <w:rsid w:val="00646122"/>
    <w:rsid w:val="006463B2"/>
    <w:rsid w:val="00650771"/>
    <w:rsid w:val="00650E04"/>
    <w:rsid w:val="0065207C"/>
    <w:rsid w:val="00656119"/>
    <w:rsid w:val="006562B6"/>
    <w:rsid w:val="00656364"/>
    <w:rsid w:val="00656AE9"/>
    <w:rsid w:val="0066007D"/>
    <w:rsid w:val="006603E8"/>
    <w:rsid w:val="00660861"/>
    <w:rsid w:val="00660903"/>
    <w:rsid w:val="00661CA3"/>
    <w:rsid w:val="00662C5A"/>
    <w:rsid w:val="00667C6E"/>
    <w:rsid w:val="00667C78"/>
    <w:rsid w:val="006713E9"/>
    <w:rsid w:val="00671D8B"/>
    <w:rsid w:val="00672298"/>
    <w:rsid w:val="00672676"/>
    <w:rsid w:val="0067405C"/>
    <w:rsid w:val="00674A81"/>
    <w:rsid w:val="00675220"/>
    <w:rsid w:val="00680057"/>
    <w:rsid w:val="006848B6"/>
    <w:rsid w:val="00686994"/>
    <w:rsid w:val="00686EC4"/>
    <w:rsid w:val="0069052A"/>
    <w:rsid w:val="00691716"/>
    <w:rsid w:val="006938EC"/>
    <w:rsid w:val="00693CA4"/>
    <w:rsid w:val="00694C3F"/>
    <w:rsid w:val="00696C2C"/>
    <w:rsid w:val="006A1051"/>
    <w:rsid w:val="006A3A96"/>
    <w:rsid w:val="006A50BE"/>
    <w:rsid w:val="006B1320"/>
    <w:rsid w:val="006B24F1"/>
    <w:rsid w:val="006B2E80"/>
    <w:rsid w:val="006B303C"/>
    <w:rsid w:val="006B58A2"/>
    <w:rsid w:val="006B5B9F"/>
    <w:rsid w:val="006B657E"/>
    <w:rsid w:val="006C0801"/>
    <w:rsid w:val="006C1241"/>
    <w:rsid w:val="006C3B7F"/>
    <w:rsid w:val="006C3DAA"/>
    <w:rsid w:val="006C4D82"/>
    <w:rsid w:val="006D16D6"/>
    <w:rsid w:val="006D232C"/>
    <w:rsid w:val="006D489B"/>
    <w:rsid w:val="006D4B91"/>
    <w:rsid w:val="006D5D11"/>
    <w:rsid w:val="006E0CD0"/>
    <w:rsid w:val="006E1DBA"/>
    <w:rsid w:val="006E2189"/>
    <w:rsid w:val="006E6D08"/>
    <w:rsid w:val="006E7548"/>
    <w:rsid w:val="006F13A5"/>
    <w:rsid w:val="006F5682"/>
    <w:rsid w:val="006F6410"/>
    <w:rsid w:val="006F6AAC"/>
    <w:rsid w:val="006F7A2E"/>
    <w:rsid w:val="00700947"/>
    <w:rsid w:val="00700E7B"/>
    <w:rsid w:val="00701148"/>
    <w:rsid w:val="007017C6"/>
    <w:rsid w:val="0070263A"/>
    <w:rsid w:val="00703AA8"/>
    <w:rsid w:val="0070638F"/>
    <w:rsid w:val="007111ED"/>
    <w:rsid w:val="007129A4"/>
    <w:rsid w:val="00713D86"/>
    <w:rsid w:val="00714B72"/>
    <w:rsid w:val="00717A6E"/>
    <w:rsid w:val="0072063A"/>
    <w:rsid w:val="00723A41"/>
    <w:rsid w:val="00724C44"/>
    <w:rsid w:val="00726F0A"/>
    <w:rsid w:val="00727C36"/>
    <w:rsid w:val="007322B2"/>
    <w:rsid w:val="00733114"/>
    <w:rsid w:val="007412F0"/>
    <w:rsid w:val="0074292A"/>
    <w:rsid w:val="00742BEF"/>
    <w:rsid w:val="00746D6E"/>
    <w:rsid w:val="007509B9"/>
    <w:rsid w:val="0075115B"/>
    <w:rsid w:val="007523ED"/>
    <w:rsid w:val="00753D30"/>
    <w:rsid w:val="007541C3"/>
    <w:rsid w:val="007551FA"/>
    <w:rsid w:val="007561DB"/>
    <w:rsid w:val="00756549"/>
    <w:rsid w:val="0075693A"/>
    <w:rsid w:val="00760226"/>
    <w:rsid w:val="00761110"/>
    <w:rsid w:val="00762603"/>
    <w:rsid w:val="00762F93"/>
    <w:rsid w:val="00763E8A"/>
    <w:rsid w:val="00765E40"/>
    <w:rsid w:val="00765F48"/>
    <w:rsid w:val="00766ACA"/>
    <w:rsid w:val="007740E5"/>
    <w:rsid w:val="007770BE"/>
    <w:rsid w:val="00783692"/>
    <w:rsid w:val="00786C51"/>
    <w:rsid w:val="00790C76"/>
    <w:rsid w:val="00793BAF"/>
    <w:rsid w:val="00795225"/>
    <w:rsid w:val="0079663C"/>
    <w:rsid w:val="007A076C"/>
    <w:rsid w:val="007A0EC6"/>
    <w:rsid w:val="007A0F4A"/>
    <w:rsid w:val="007A14F1"/>
    <w:rsid w:val="007A25E0"/>
    <w:rsid w:val="007A653F"/>
    <w:rsid w:val="007A7F80"/>
    <w:rsid w:val="007C5292"/>
    <w:rsid w:val="007C6CA1"/>
    <w:rsid w:val="007D2CEF"/>
    <w:rsid w:val="007D59D2"/>
    <w:rsid w:val="007E3001"/>
    <w:rsid w:val="007E3022"/>
    <w:rsid w:val="007E4119"/>
    <w:rsid w:val="007E5921"/>
    <w:rsid w:val="007E5E2F"/>
    <w:rsid w:val="007F07AC"/>
    <w:rsid w:val="007F0B65"/>
    <w:rsid w:val="007F16FF"/>
    <w:rsid w:val="007F1FD3"/>
    <w:rsid w:val="007F59D2"/>
    <w:rsid w:val="007F7AA7"/>
    <w:rsid w:val="008003D2"/>
    <w:rsid w:val="0080052B"/>
    <w:rsid w:val="00800EFB"/>
    <w:rsid w:val="008025FB"/>
    <w:rsid w:val="00806642"/>
    <w:rsid w:val="00806BD2"/>
    <w:rsid w:val="0081284D"/>
    <w:rsid w:val="00815784"/>
    <w:rsid w:val="00820221"/>
    <w:rsid w:val="00820BCF"/>
    <w:rsid w:val="00820F3E"/>
    <w:rsid w:val="008252CC"/>
    <w:rsid w:val="00826415"/>
    <w:rsid w:val="00827986"/>
    <w:rsid w:val="00832380"/>
    <w:rsid w:val="0083279A"/>
    <w:rsid w:val="00833601"/>
    <w:rsid w:val="0083631B"/>
    <w:rsid w:val="0084017F"/>
    <w:rsid w:val="008407F3"/>
    <w:rsid w:val="00841E88"/>
    <w:rsid w:val="00843849"/>
    <w:rsid w:val="00844421"/>
    <w:rsid w:val="008477B9"/>
    <w:rsid w:val="00847C78"/>
    <w:rsid w:val="008503CD"/>
    <w:rsid w:val="00852947"/>
    <w:rsid w:val="00857271"/>
    <w:rsid w:val="00862DD8"/>
    <w:rsid w:val="008635E7"/>
    <w:rsid w:val="00864E61"/>
    <w:rsid w:val="00867F55"/>
    <w:rsid w:val="00870693"/>
    <w:rsid w:val="00870FEB"/>
    <w:rsid w:val="008745C4"/>
    <w:rsid w:val="008761A5"/>
    <w:rsid w:val="00876D2F"/>
    <w:rsid w:val="0087707E"/>
    <w:rsid w:val="00881E15"/>
    <w:rsid w:val="00884FE8"/>
    <w:rsid w:val="00885ADA"/>
    <w:rsid w:val="00885E40"/>
    <w:rsid w:val="00885E5B"/>
    <w:rsid w:val="008869F2"/>
    <w:rsid w:val="00886D0B"/>
    <w:rsid w:val="00886E79"/>
    <w:rsid w:val="008872B0"/>
    <w:rsid w:val="00887F74"/>
    <w:rsid w:val="00890161"/>
    <w:rsid w:val="008926C8"/>
    <w:rsid w:val="0089303B"/>
    <w:rsid w:val="00895D1D"/>
    <w:rsid w:val="00897410"/>
    <w:rsid w:val="008A1A25"/>
    <w:rsid w:val="008A4C01"/>
    <w:rsid w:val="008A62FE"/>
    <w:rsid w:val="008B0CED"/>
    <w:rsid w:val="008B0DBE"/>
    <w:rsid w:val="008B1ABE"/>
    <w:rsid w:val="008B3C81"/>
    <w:rsid w:val="008B6579"/>
    <w:rsid w:val="008C0B5E"/>
    <w:rsid w:val="008C0F6F"/>
    <w:rsid w:val="008C1249"/>
    <w:rsid w:val="008C1719"/>
    <w:rsid w:val="008C3678"/>
    <w:rsid w:val="008C36E1"/>
    <w:rsid w:val="008C3D61"/>
    <w:rsid w:val="008C63D4"/>
    <w:rsid w:val="008C7FC1"/>
    <w:rsid w:val="008D01CC"/>
    <w:rsid w:val="008D07E9"/>
    <w:rsid w:val="008D0EB3"/>
    <w:rsid w:val="008D1C3E"/>
    <w:rsid w:val="008D1F14"/>
    <w:rsid w:val="008D280F"/>
    <w:rsid w:val="008D2876"/>
    <w:rsid w:val="008D2D3E"/>
    <w:rsid w:val="008D2D5D"/>
    <w:rsid w:val="008D2F36"/>
    <w:rsid w:val="008D325F"/>
    <w:rsid w:val="008D3B27"/>
    <w:rsid w:val="008D3CBE"/>
    <w:rsid w:val="008D4443"/>
    <w:rsid w:val="008D5091"/>
    <w:rsid w:val="008E0559"/>
    <w:rsid w:val="008E0AB7"/>
    <w:rsid w:val="008E0C82"/>
    <w:rsid w:val="008E107F"/>
    <w:rsid w:val="008E18A6"/>
    <w:rsid w:val="008E1DAA"/>
    <w:rsid w:val="008E254A"/>
    <w:rsid w:val="008E3048"/>
    <w:rsid w:val="008E4208"/>
    <w:rsid w:val="008E522F"/>
    <w:rsid w:val="008F0744"/>
    <w:rsid w:val="008F16AF"/>
    <w:rsid w:val="008F1DD4"/>
    <w:rsid w:val="008F1E21"/>
    <w:rsid w:val="008F2885"/>
    <w:rsid w:val="008F4373"/>
    <w:rsid w:val="008F6935"/>
    <w:rsid w:val="008F728B"/>
    <w:rsid w:val="009041A4"/>
    <w:rsid w:val="00905922"/>
    <w:rsid w:val="00910C79"/>
    <w:rsid w:val="00910EE3"/>
    <w:rsid w:val="009146B0"/>
    <w:rsid w:val="009152DE"/>
    <w:rsid w:val="00915B70"/>
    <w:rsid w:val="0092012E"/>
    <w:rsid w:val="00920F1A"/>
    <w:rsid w:val="00921179"/>
    <w:rsid w:val="00926254"/>
    <w:rsid w:val="009271EA"/>
    <w:rsid w:val="009302C1"/>
    <w:rsid w:val="00930DD9"/>
    <w:rsid w:val="00933729"/>
    <w:rsid w:val="0093515F"/>
    <w:rsid w:val="009408DB"/>
    <w:rsid w:val="00940A3E"/>
    <w:rsid w:val="00944777"/>
    <w:rsid w:val="009454B0"/>
    <w:rsid w:val="00946E2A"/>
    <w:rsid w:val="00953873"/>
    <w:rsid w:val="00955249"/>
    <w:rsid w:val="0095634D"/>
    <w:rsid w:val="00956CB8"/>
    <w:rsid w:val="00956DA0"/>
    <w:rsid w:val="00960FF5"/>
    <w:rsid w:val="009619EB"/>
    <w:rsid w:val="00961D3C"/>
    <w:rsid w:val="00961D9F"/>
    <w:rsid w:val="00963B14"/>
    <w:rsid w:val="00964899"/>
    <w:rsid w:val="00965BD3"/>
    <w:rsid w:val="0096613F"/>
    <w:rsid w:val="00970A19"/>
    <w:rsid w:val="009713E8"/>
    <w:rsid w:val="00972C4E"/>
    <w:rsid w:val="0097408E"/>
    <w:rsid w:val="0097427F"/>
    <w:rsid w:val="009767CA"/>
    <w:rsid w:val="00982589"/>
    <w:rsid w:val="009834A8"/>
    <w:rsid w:val="00983F6B"/>
    <w:rsid w:val="00984757"/>
    <w:rsid w:val="009855F0"/>
    <w:rsid w:val="00985E47"/>
    <w:rsid w:val="0098682E"/>
    <w:rsid w:val="00993D97"/>
    <w:rsid w:val="00993E3B"/>
    <w:rsid w:val="009A083F"/>
    <w:rsid w:val="009A09DA"/>
    <w:rsid w:val="009A3B00"/>
    <w:rsid w:val="009A3FF4"/>
    <w:rsid w:val="009A419B"/>
    <w:rsid w:val="009B3AC4"/>
    <w:rsid w:val="009B64FE"/>
    <w:rsid w:val="009B7392"/>
    <w:rsid w:val="009C108B"/>
    <w:rsid w:val="009D0B4A"/>
    <w:rsid w:val="009D18E5"/>
    <w:rsid w:val="009D429D"/>
    <w:rsid w:val="009D458D"/>
    <w:rsid w:val="009D4A97"/>
    <w:rsid w:val="009D5798"/>
    <w:rsid w:val="009D5BA0"/>
    <w:rsid w:val="009D5E31"/>
    <w:rsid w:val="009E1628"/>
    <w:rsid w:val="009E5E37"/>
    <w:rsid w:val="009E6529"/>
    <w:rsid w:val="009E751B"/>
    <w:rsid w:val="009F0A83"/>
    <w:rsid w:val="009F16A5"/>
    <w:rsid w:val="009F2E64"/>
    <w:rsid w:val="009F3979"/>
    <w:rsid w:val="009F4C9A"/>
    <w:rsid w:val="009F5395"/>
    <w:rsid w:val="009F5E01"/>
    <w:rsid w:val="00A04C5D"/>
    <w:rsid w:val="00A07134"/>
    <w:rsid w:val="00A07EC7"/>
    <w:rsid w:val="00A10C1D"/>
    <w:rsid w:val="00A12996"/>
    <w:rsid w:val="00A12CE4"/>
    <w:rsid w:val="00A142A8"/>
    <w:rsid w:val="00A145B0"/>
    <w:rsid w:val="00A17D53"/>
    <w:rsid w:val="00A17F53"/>
    <w:rsid w:val="00A221EC"/>
    <w:rsid w:val="00A22DB6"/>
    <w:rsid w:val="00A23F2F"/>
    <w:rsid w:val="00A2604B"/>
    <w:rsid w:val="00A27AB4"/>
    <w:rsid w:val="00A308F0"/>
    <w:rsid w:val="00A3242B"/>
    <w:rsid w:val="00A3442B"/>
    <w:rsid w:val="00A347BE"/>
    <w:rsid w:val="00A352E2"/>
    <w:rsid w:val="00A352E9"/>
    <w:rsid w:val="00A37C08"/>
    <w:rsid w:val="00A40566"/>
    <w:rsid w:val="00A41D15"/>
    <w:rsid w:val="00A41DF2"/>
    <w:rsid w:val="00A42CC4"/>
    <w:rsid w:val="00A44A18"/>
    <w:rsid w:val="00A46DC0"/>
    <w:rsid w:val="00A52E94"/>
    <w:rsid w:val="00A54C44"/>
    <w:rsid w:val="00A550C8"/>
    <w:rsid w:val="00A571BA"/>
    <w:rsid w:val="00A57738"/>
    <w:rsid w:val="00A57822"/>
    <w:rsid w:val="00A57EBD"/>
    <w:rsid w:val="00A57EED"/>
    <w:rsid w:val="00A60827"/>
    <w:rsid w:val="00A613A6"/>
    <w:rsid w:val="00A66621"/>
    <w:rsid w:val="00A67AA7"/>
    <w:rsid w:val="00A67D67"/>
    <w:rsid w:val="00A71959"/>
    <w:rsid w:val="00A724E5"/>
    <w:rsid w:val="00A74731"/>
    <w:rsid w:val="00A773FC"/>
    <w:rsid w:val="00A77644"/>
    <w:rsid w:val="00A81D6E"/>
    <w:rsid w:val="00A82D51"/>
    <w:rsid w:val="00A82E99"/>
    <w:rsid w:val="00A83099"/>
    <w:rsid w:val="00A83F58"/>
    <w:rsid w:val="00A8647C"/>
    <w:rsid w:val="00A86BB1"/>
    <w:rsid w:val="00A8734A"/>
    <w:rsid w:val="00A87BF4"/>
    <w:rsid w:val="00A9341F"/>
    <w:rsid w:val="00A93BF7"/>
    <w:rsid w:val="00A96F09"/>
    <w:rsid w:val="00A96F19"/>
    <w:rsid w:val="00A9727F"/>
    <w:rsid w:val="00AA4E61"/>
    <w:rsid w:val="00AA7721"/>
    <w:rsid w:val="00AA78F4"/>
    <w:rsid w:val="00AA7CAE"/>
    <w:rsid w:val="00AB53A7"/>
    <w:rsid w:val="00AB6B62"/>
    <w:rsid w:val="00AB6D47"/>
    <w:rsid w:val="00AC1AE4"/>
    <w:rsid w:val="00AC5797"/>
    <w:rsid w:val="00AD079C"/>
    <w:rsid w:val="00AD401C"/>
    <w:rsid w:val="00AD5800"/>
    <w:rsid w:val="00AD6E60"/>
    <w:rsid w:val="00AE0A44"/>
    <w:rsid w:val="00AE0F1A"/>
    <w:rsid w:val="00AE292D"/>
    <w:rsid w:val="00AE3A12"/>
    <w:rsid w:val="00AE4E38"/>
    <w:rsid w:val="00AE5B01"/>
    <w:rsid w:val="00AE7C84"/>
    <w:rsid w:val="00AE7E33"/>
    <w:rsid w:val="00AF0D6A"/>
    <w:rsid w:val="00AF0ED2"/>
    <w:rsid w:val="00AF1D18"/>
    <w:rsid w:val="00AF49FA"/>
    <w:rsid w:val="00AF69D5"/>
    <w:rsid w:val="00B00967"/>
    <w:rsid w:val="00B0190E"/>
    <w:rsid w:val="00B0335E"/>
    <w:rsid w:val="00B0342B"/>
    <w:rsid w:val="00B05E9A"/>
    <w:rsid w:val="00B077E5"/>
    <w:rsid w:val="00B1084C"/>
    <w:rsid w:val="00B10D94"/>
    <w:rsid w:val="00B10DCF"/>
    <w:rsid w:val="00B10FEC"/>
    <w:rsid w:val="00B1112C"/>
    <w:rsid w:val="00B115BA"/>
    <w:rsid w:val="00B1287C"/>
    <w:rsid w:val="00B1664D"/>
    <w:rsid w:val="00B232ED"/>
    <w:rsid w:val="00B23DF1"/>
    <w:rsid w:val="00B252B3"/>
    <w:rsid w:val="00B307E0"/>
    <w:rsid w:val="00B31F19"/>
    <w:rsid w:val="00B3418F"/>
    <w:rsid w:val="00B40696"/>
    <w:rsid w:val="00B40D45"/>
    <w:rsid w:val="00B42379"/>
    <w:rsid w:val="00B43ACB"/>
    <w:rsid w:val="00B466DB"/>
    <w:rsid w:val="00B5042E"/>
    <w:rsid w:val="00B51A74"/>
    <w:rsid w:val="00B524A7"/>
    <w:rsid w:val="00B532BC"/>
    <w:rsid w:val="00B53E57"/>
    <w:rsid w:val="00B5425B"/>
    <w:rsid w:val="00B54989"/>
    <w:rsid w:val="00B551E5"/>
    <w:rsid w:val="00B56837"/>
    <w:rsid w:val="00B63A40"/>
    <w:rsid w:val="00B642C3"/>
    <w:rsid w:val="00B72096"/>
    <w:rsid w:val="00B73337"/>
    <w:rsid w:val="00B75374"/>
    <w:rsid w:val="00B75477"/>
    <w:rsid w:val="00B76760"/>
    <w:rsid w:val="00B77365"/>
    <w:rsid w:val="00B80EE0"/>
    <w:rsid w:val="00B82B03"/>
    <w:rsid w:val="00B83C3E"/>
    <w:rsid w:val="00B84122"/>
    <w:rsid w:val="00B8543A"/>
    <w:rsid w:val="00B87F50"/>
    <w:rsid w:val="00B908AC"/>
    <w:rsid w:val="00B916F9"/>
    <w:rsid w:val="00B925B0"/>
    <w:rsid w:val="00B934A5"/>
    <w:rsid w:val="00B93D3A"/>
    <w:rsid w:val="00B940DB"/>
    <w:rsid w:val="00B94743"/>
    <w:rsid w:val="00B94D38"/>
    <w:rsid w:val="00B95DDA"/>
    <w:rsid w:val="00B97F67"/>
    <w:rsid w:val="00BA0161"/>
    <w:rsid w:val="00BA2E76"/>
    <w:rsid w:val="00BA620C"/>
    <w:rsid w:val="00BA6BE3"/>
    <w:rsid w:val="00BB040F"/>
    <w:rsid w:val="00BB06BF"/>
    <w:rsid w:val="00BB08CC"/>
    <w:rsid w:val="00BB2272"/>
    <w:rsid w:val="00BB25A8"/>
    <w:rsid w:val="00BB3D6D"/>
    <w:rsid w:val="00BB50E6"/>
    <w:rsid w:val="00BB5A11"/>
    <w:rsid w:val="00BB7748"/>
    <w:rsid w:val="00BC0591"/>
    <w:rsid w:val="00BC1BC8"/>
    <w:rsid w:val="00BC2389"/>
    <w:rsid w:val="00BC283C"/>
    <w:rsid w:val="00BC3586"/>
    <w:rsid w:val="00BC366E"/>
    <w:rsid w:val="00BC58D8"/>
    <w:rsid w:val="00BC6254"/>
    <w:rsid w:val="00BD021B"/>
    <w:rsid w:val="00BD3DA0"/>
    <w:rsid w:val="00BD3E40"/>
    <w:rsid w:val="00BD58DE"/>
    <w:rsid w:val="00BE0BFD"/>
    <w:rsid w:val="00BE72D5"/>
    <w:rsid w:val="00BF190F"/>
    <w:rsid w:val="00BF1D28"/>
    <w:rsid w:val="00BF3BE7"/>
    <w:rsid w:val="00BF3D62"/>
    <w:rsid w:val="00BF6C3C"/>
    <w:rsid w:val="00BF746F"/>
    <w:rsid w:val="00C009AA"/>
    <w:rsid w:val="00C00F48"/>
    <w:rsid w:val="00C0176B"/>
    <w:rsid w:val="00C030F5"/>
    <w:rsid w:val="00C03C7E"/>
    <w:rsid w:val="00C07EC0"/>
    <w:rsid w:val="00C10933"/>
    <w:rsid w:val="00C12525"/>
    <w:rsid w:val="00C13186"/>
    <w:rsid w:val="00C13913"/>
    <w:rsid w:val="00C16107"/>
    <w:rsid w:val="00C16984"/>
    <w:rsid w:val="00C17D1E"/>
    <w:rsid w:val="00C20D42"/>
    <w:rsid w:val="00C21E4D"/>
    <w:rsid w:val="00C220AB"/>
    <w:rsid w:val="00C222E7"/>
    <w:rsid w:val="00C2282F"/>
    <w:rsid w:val="00C247AF"/>
    <w:rsid w:val="00C24979"/>
    <w:rsid w:val="00C2518B"/>
    <w:rsid w:val="00C255C4"/>
    <w:rsid w:val="00C268DD"/>
    <w:rsid w:val="00C278CD"/>
    <w:rsid w:val="00C30303"/>
    <w:rsid w:val="00C30F27"/>
    <w:rsid w:val="00C31E57"/>
    <w:rsid w:val="00C32AD4"/>
    <w:rsid w:val="00C32B2C"/>
    <w:rsid w:val="00C33305"/>
    <w:rsid w:val="00C3370D"/>
    <w:rsid w:val="00C34AE8"/>
    <w:rsid w:val="00C354FB"/>
    <w:rsid w:val="00C36A4E"/>
    <w:rsid w:val="00C36F26"/>
    <w:rsid w:val="00C374CB"/>
    <w:rsid w:val="00C37833"/>
    <w:rsid w:val="00C37DE5"/>
    <w:rsid w:val="00C428D4"/>
    <w:rsid w:val="00C431C6"/>
    <w:rsid w:val="00C44F44"/>
    <w:rsid w:val="00C45FA8"/>
    <w:rsid w:val="00C4603C"/>
    <w:rsid w:val="00C505A3"/>
    <w:rsid w:val="00C514C9"/>
    <w:rsid w:val="00C51BF0"/>
    <w:rsid w:val="00C524A0"/>
    <w:rsid w:val="00C52860"/>
    <w:rsid w:val="00C53A6E"/>
    <w:rsid w:val="00C53E07"/>
    <w:rsid w:val="00C54C82"/>
    <w:rsid w:val="00C55B0D"/>
    <w:rsid w:val="00C57E0F"/>
    <w:rsid w:val="00C60AB8"/>
    <w:rsid w:val="00C61F99"/>
    <w:rsid w:val="00C630EB"/>
    <w:rsid w:val="00C63398"/>
    <w:rsid w:val="00C646CD"/>
    <w:rsid w:val="00C6518E"/>
    <w:rsid w:val="00C6557E"/>
    <w:rsid w:val="00C657A7"/>
    <w:rsid w:val="00C66320"/>
    <w:rsid w:val="00C72A2E"/>
    <w:rsid w:val="00C75EA2"/>
    <w:rsid w:val="00C770F5"/>
    <w:rsid w:val="00C81D22"/>
    <w:rsid w:val="00C820F4"/>
    <w:rsid w:val="00C827D3"/>
    <w:rsid w:val="00C8749A"/>
    <w:rsid w:val="00C87689"/>
    <w:rsid w:val="00C90181"/>
    <w:rsid w:val="00C936C3"/>
    <w:rsid w:val="00C96DC2"/>
    <w:rsid w:val="00C977D1"/>
    <w:rsid w:val="00C97C8C"/>
    <w:rsid w:val="00CA03F4"/>
    <w:rsid w:val="00CA0601"/>
    <w:rsid w:val="00CA218F"/>
    <w:rsid w:val="00CA2EA4"/>
    <w:rsid w:val="00CA39CD"/>
    <w:rsid w:val="00CA4031"/>
    <w:rsid w:val="00CA6E47"/>
    <w:rsid w:val="00CB4A30"/>
    <w:rsid w:val="00CB5E94"/>
    <w:rsid w:val="00CC43AC"/>
    <w:rsid w:val="00CC51F7"/>
    <w:rsid w:val="00CC537D"/>
    <w:rsid w:val="00CC79DC"/>
    <w:rsid w:val="00CD0FE7"/>
    <w:rsid w:val="00CD2D71"/>
    <w:rsid w:val="00CD3869"/>
    <w:rsid w:val="00CD57EE"/>
    <w:rsid w:val="00CD77D0"/>
    <w:rsid w:val="00CE00EB"/>
    <w:rsid w:val="00CE05D0"/>
    <w:rsid w:val="00CE1CF7"/>
    <w:rsid w:val="00CE2E5C"/>
    <w:rsid w:val="00CE3A75"/>
    <w:rsid w:val="00CF051A"/>
    <w:rsid w:val="00CF0DAC"/>
    <w:rsid w:val="00CF1803"/>
    <w:rsid w:val="00CF1BC3"/>
    <w:rsid w:val="00CF44D4"/>
    <w:rsid w:val="00CF53F3"/>
    <w:rsid w:val="00CF5E39"/>
    <w:rsid w:val="00CF6872"/>
    <w:rsid w:val="00D01F82"/>
    <w:rsid w:val="00D020C2"/>
    <w:rsid w:val="00D02E17"/>
    <w:rsid w:val="00D05948"/>
    <w:rsid w:val="00D06183"/>
    <w:rsid w:val="00D06401"/>
    <w:rsid w:val="00D11713"/>
    <w:rsid w:val="00D11AD4"/>
    <w:rsid w:val="00D13605"/>
    <w:rsid w:val="00D1364F"/>
    <w:rsid w:val="00D15751"/>
    <w:rsid w:val="00D167DC"/>
    <w:rsid w:val="00D205A6"/>
    <w:rsid w:val="00D215E0"/>
    <w:rsid w:val="00D21D56"/>
    <w:rsid w:val="00D22522"/>
    <w:rsid w:val="00D22F61"/>
    <w:rsid w:val="00D23FD0"/>
    <w:rsid w:val="00D245AB"/>
    <w:rsid w:val="00D26E22"/>
    <w:rsid w:val="00D31118"/>
    <w:rsid w:val="00D34768"/>
    <w:rsid w:val="00D34B38"/>
    <w:rsid w:val="00D3596C"/>
    <w:rsid w:val="00D41990"/>
    <w:rsid w:val="00D42251"/>
    <w:rsid w:val="00D426E9"/>
    <w:rsid w:val="00D4576F"/>
    <w:rsid w:val="00D45FE4"/>
    <w:rsid w:val="00D46502"/>
    <w:rsid w:val="00D50147"/>
    <w:rsid w:val="00D54953"/>
    <w:rsid w:val="00D55DF4"/>
    <w:rsid w:val="00D56FCB"/>
    <w:rsid w:val="00D575EF"/>
    <w:rsid w:val="00D577A9"/>
    <w:rsid w:val="00D653C5"/>
    <w:rsid w:val="00D66269"/>
    <w:rsid w:val="00D669A2"/>
    <w:rsid w:val="00D66B49"/>
    <w:rsid w:val="00D676BA"/>
    <w:rsid w:val="00D70C20"/>
    <w:rsid w:val="00D73678"/>
    <w:rsid w:val="00D74906"/>
    <w:rsid w:val="00D758CB"/>
    <w:rsid w:val="00D76417"/>
    <w:rsid w:val="00D76E35"/>
    <w:rsid w:val="00D83297"/>
    <w:rsid w:val="00D83821"/>
    <w:rsid w:val="00D842F8"/>
    <w:rsid w:val="00D8646D"/>
    <w:rsid w:val="00D93381"/>
    <w:rsid w:val="00D93AB9"/>
    <w:rsid w:val="00D95F4B"/>
    <w:rsid w:val="00DA1F32"/>
    <w:rsid w:val="00DA2A49"/>
    <w:rsid w:val="00DA3EB3"/>
    <w:rsid w:val="00DA7B2B"/>
    <w:rsid w:val="00DB30D6"/>
    <w:rsid w:val="00DB3FB6"/>
    <w:rsid w:val="00DB6491"/>
    <w:rsid w:val="00DB7CF8"/>
    <w:rsid w:val="00DC07B6"/>
    <w:rsid w:val="00DC12A4"/>
    <w:rsid w:val="00DC5D30"/>
    <w:rsid w:val="00DC732C"/>
    <w:rsid w:val="00DC758B"/>
    <w:rsid w:val="00DD03A0"/>
    <w:rsid w:val="00DD36B3"/>
    <w:rsid w:val="00DD4A55"/>
    <w:rsid w:val="00DD5A9B"/>
    <w:rsid w:val="00DD657B"/>
    <w:rsid w:val="00DD7598"/>
    <w:rsid w:val="00DE0EA6"/>
    <w:rsid w:val="00DE1F28"/>
    <w:rsid w:val="00DE645C"/>
    <w:rsid w:val="00DF2048"/>
    <w:rsid w:val="00DF3B28"/>
    <w:rsid w:val="00E00ECB"/>
    <w:rsid w:val="00E00F3F"/>
    <w:rsid w:val="00E00F66"/>
    <w:rsid w:val="00E03B21"/>
    <w:rsid w:val="00E0470F"/>
    <w:rsid w:val="00E04CA2"/>
    <w:rsid w:val="00E10DD4"/>
    <w:rsid w:val="00E1244F"/>
    <w:rsid w:val="00E15B61"/>
    <w:rsid w:val="00E15F4B"/>
    <w:rsid w:val="00E1795C"/>
    <w:rsid w:val="00E17C89"/>
    <w:rsid w:val="00E22C5D"/>
    <w:rsid w:val="00E26C28"/>
    <w:rsid w:val="00E27418"/>
    <w:rsid w:val="00E30278"/>
    <w:rsid w:val="00E302CA"/>
    <w:rsid w:val="00E303B6"/>
    <w:rsid w:val="00E304AA"/>
    <w:rsid w:val="00E31F59"/>
    <w:rsid w:val="00E322FC"/>
    <w:rsid w:val="00E32D46"/>
    <w:rsid w:val="00E37186"/>
    <w:rsid w:val="00E400C7"/>
    <w:rsid w:val="00E42877"/>
    <w:rsid w:val="00E43340"/>
    <w:rsid w:val="00E437C8"/>
    <w:rsid w:val="00E438F8"/>
    <w:rsid w:val="00E453D0"/>
    <w:rsid w:val="00E45ACC"/>
    <w:rsid w:val="00E47277"/>
    <w:rsid w:val="00E5297E"/>
    <w:rsid w:val="00E52A53"/>
    <w:rsid w:val="00E55E84"/>
    <w:rsid w:val="00E57EEC"/>
    <w:rsid w:val="00E64E68"/>
    <w:rsid w:val="00E71058"/>
    <w:rsid w:val="00E729BD"/>
    <w:rsid w:val="00E74554"/>
    <w:rsid w:val="00E74A0D"/>
    <w:rsid w:val="00E768B1"/>
    <w:rsid w:val="00E80665"/>
    <w:rsid w:val="00E822C8"/>
    <w:rsid w:val="00E847E4"/>
    <w:rsid w:val="00E84AFA"/>
    <w:rsid w:val="00E84C1A"/>
    <w:rsid w:val="00E85F0C"/>
    <w:rsid w:val="00E866D4"/>
    <w:rsid w:val="00E868A4"/>
    <w:rsid w:val="00E875D2"/>
    <w:rsid w:val="00E8786A"/>
    <w:rsid w:val="00E91222"/>
    <w:rsid w:val="00E9440B"/>
    <w:rsid w:val="00E95045"/>
    <w:rsid w:val="00E952CF"/>
    <w:rsid w:val="00EA160D"/>
    <w:rsid w:val="00EA307A"/>
    <w:rsid w:val="00EA3725"/>
    <w:rsid w:val="00EA5681"/>
    <w:rsid w:val="00EA5AC6"/>
    <w:rsid w:val="00EA6B03"/>
    <w:rsid w:val="00EB1DEB"/>
    <w:rsid w:val="00EB4643"/>
    <w:rsid w:val="00EB6740"/>
    <w:rsid w:val="00EC2105"/>
    <w:rsid w:val="00EC3A94"/>
    <w:rsid w:val="00EC3C17"/>
    <w:rsid w:val="00EC46ED"/>
    <w:rsid w:val="00EC731C"/>
    <w:rsid w:val="00ED0E6E"/>
    <w:rsid w:val="00ED1A2D"/>
    <w:rsid w:val="00ED3EF5"/>
    <w:rsid w:val="00ED5229"/>
    <w:rsid w:val="00ED5880"/>
    <w:rsid w:val="00ED6371"/>
    <w:rsid w:val="00ED648D"/>
    <w:rsid w:val="00ED70BE"/>
    <w:rsid w:val="00ED736A"/>
    <w:rsid w:val="00ED7A38"/>
    <w:rsid w:val="00EE04F1"/>
    <w:rsid w:val="00EE3CBA"/>
    <w:rsid w:val="00EE5754"/>
    <w:rsid w:val="00EE7BB0"/>
    <w:rsid w:val="00EF004C"/>
    <w:rsid w:val="00EF0FF5"/>
    <w:rsid w:val="00EF17D8"/>
    <w:rsid w:val="00EF19F2"/>
    <w:rsid w:val="00EF2239"/>
    <w:rsid w:val="00EF3415"/>
    <w:rsid w:val="00EF563C"/>
    <w:rsid w:val="00EF56FE"/>
    <w:rsid w:val="00EF61B5"/>
    <w:rsid w:val="00F01BDA"/>
    <w:rsid w:val="00F01ECA"/>
    <w:rsid w:val="00F03404"/>
    <w:rsid w:val="00F04DCA"/>
    <w:rsid w:val="00F05B21"/>
    <w:rsid w:val="00F137F5"/>
    <w:rsid w:val="00F14BF8"/>
    <w:rsid w:val="00F1514F"/>
    <w:rsid w:val="00F15698"/>
    <w:rsid w:val="00F1697E"/>
    <w:rsid w:val="00F16BC3"/>
    <w:rsid w:val="00F20518"/>
    <w:rsid w:val="00F21E12"/>
    <w:rsid w:val="00F2223C"/>
    <w:rsid w:val="00F23B28"/>
    <w:rsid w:val="00F24D51"/>
    <w:rsid w:val="00F251EF"/>
    <w:rsid w:val="00F2549B"/>
    <w:rsid w:val="00F275FA"/>
    <w:rsid w:val="00F27F3B"/>
    <w:rsid w:val="00F35C8D"/>
    <w:rsid w:val="00F42024"/>
    <w:rsid w:val="00F42884"/>
    <w:rsid w:val="00F44804"/>
    <w:rsid w:val="00F44E7F"/>
    <w:rsid w:val="00F47099"/>
    <w:rsid w:val="00F53429"/>
    <w:rsid w:val="00F559C5"/>
    <w:rsid w:val="00F651EF"/>
    <w:rsid w:val="00F67559"/>
    <w:rsid w:val="00F70336"/>
    <w:rsid w:val="00F738EF"/>
    <w:rsid w:val="00F7716C"/>
    <w:rsid w:val="00F82E9D"/>
    <w:rsid w:val="00F83645"/>
    <w:rsid w:val="00F84916"/>
    <w:rsid w:val="00F87533"/>
    <w:rsid w:val="00F9005A"/>
    <w:rsid w:val="00F90A86"/>
    <w:rsid w:val="00F91C43"/>
    <w:rsid w:val="00F91D79"/>
    <w:rsid w:val="00F93955"/>
    <w:rsid w:val="00F97AA4"/>
    <w:rsid w:val="00FA0882"/>
    <w:rsid w:val="00FA207B"/>
    <w:rsid w:val="00FA364D"/>
    <w:rsid w:val="00FA3D19"/>
    <w:rsid w:val="00FA6F7F"/>
    <w:rsid w:val="00FB4016"/>
    <w:rsid w:val="00FB5067"/>
    <w:rsid w:val="00FC4482"/>
    <w:rsid w:val="00FC6194"/>
    <w:rsid w:val="00FC65AC"/>
    <w:rsid w:val="00FD2C53"/>
    <w:rsid w:val="00FD308A"/>
    <w:rsid w:val="00FD4D54"/>
    <w:rsid w:val="00FD5B65"/>
    <w:rsid w:val="00FD6A78"/>
    <w:rsid w:val="00FE07D1"/>
    <w:rsid w:val="00FE109A"/>
    <w:rsid w:val="00FE1B50"/>
    <w:rsid w:val="00FE353B"/>
    <w:rsid w:val="00FE60C1"/>
    <w:rsid w:val="00FF079C"/>
    <w:rsid w:val="00FF1946"/>
    <w:rsid w:val="00FF63B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0325"/>
  <w15:chartTrackingRefBased/>
  <w15:docId w15:val="{E4A35E3D-A0EA-4EBA-8404-470FA06B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6B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E5D88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E5D88"/>
    <w:pPr>
      <w:keepNext/>
      <w:spacing w:after="0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BB06BF"/>
    <w:pPr>
      <w:ind w:left="720"/>
      <w:contextualSpacing/>
    </w:pPr>
  </w:style>
  <w:style w:type="table" w:styleId="TableGrid">
    <w:name w:val="Table Grid"/>
    <w:basedOn w:val="TableNormal"/>
    <w:uiPriority w:val="59"/>
    <w:rsid w:val="00BB06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B06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4A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E25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0B5F49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qFormat/>
    <w:rsid w:val="000B5F4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0E5D88"/>
    <w:rPr>
      <w:rFonts w:ascii="Times New Roman" w:eastAsia="Times New Roman" w:hAnsi="Times New Roman"/>
      <w:b/>
      <w:bCs/>
      <w:sz w:val="24"/>
      <w:szCs w:val="24"/>
      <w:u w:val="single"/>
      <w:lang w:val="en-US" w:eastAsia="en-US"/>
    </w:rPr>
  </w:style>
  <w:style w:type="character" w:customStyle="1" w:styleId="Heading3Char">
    <w:name w:val="Heading 3 Char"/>
    <w:link w:val="Heading3"/>
    <w:rsid w:val="000E5D88"/>
    <w:rPr>
      <w:rFonts w:ascii="Arial" w:eastAsia="Times New Roman" w:hAnsi="Arial"/>
      <w:b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0E5D88"/>
    <w:pPr>
      <w:spacing w:after="120"/>
    </w:pPr>
  </w:style>
  <w:style w:type="character" w:customStyle="1" w:styleId="BodyTextChar">
    <w:name w:val="Body Text Char"/>
    <w:link w:val="BodyText"/>
    <w:uiPriority w:val="99"/>
    <w:rsid w:val="000E5D88"/>
    <w:rPr>
      <w:sz w:val="22"/>
      <w:szCs w:val="22"/>
      <w:lang w:val="en-US" w:eastAsia="en-US"/>
    </w:rPr>
  </w:style>
  <w:style w:type="paragraph" w:customStyle="1" w:styleId="ParaAttribute0">
    <w:name w:val="ParaAttribute0"/>
    <w:rsid w:val="000E5D88"/>
    <w:pPr>
      <w:tabs>
        <w:tab w:val="left" w:pos="1080"/>
        <w:tab w:val="left" w:pos="1350"/>
        <w:tab w:val="left" w:pos="7088"/>
      </w:tabs>
    </w:pPr>
    <w:rPr>
      <w:rFonts w:ascii="Times New Roman" w:eastAsia="□□" w:hAnsi="Times New Roman"/>
      <w:lang w:val="id-ID" w:eastAsia="id-ID"/>
    </w:rPr>
  </w:style>
  <w:style w:type="character" w:customStyle="1" w:styleId="CharAttribute18">
    <w:name w:val="CharAttribute18"/>
    <w:rsid w:val="000E5D88"/>
    <w:rPr>
      <w:rFonts w:ascii="Arial Narrow" w:eastAsia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7017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7C6"/>
    <w:rPr>
      <w:sz w:val="22"/>
      <w:szCs w:val="22"/>
    </w:rPr>
  </w:style>
  <w:style w:type="paragraph" w:styleId="Title">
    <w:name w:val="Title"/>
    <w:basedOn w:val="Normal"/>
    <w:link w:val="TitleChar"/>
    <w:qFormat/>
    <w:rsid w:val="002644AF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link w:val="Title"/>
    <w:rsid w:val="002644AF"/>
    <w:rPr>
      <w:rFonts w:ascii="Times New Roman" w:eastAsia="Times New Roman" w:hAnsi="Times New Roman"/>
      <w:b/>
      <w:sz w:val="28"/>
      <w:szCs w:val="24"/>
    </w:rPr>
  </w:style>
  <w:style w:type="paragraph" w:customStyle="1" w:styleId="msonormal0">
    <w:name w:val="msonormal"/>
    <w:basedOn w:val="Normal"/>
    <w:rsid w:val="007523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xbe">
    <w:name w:val="_xbe"/>
    <w:basedOn w:val="DefaultParagraphFont"/>
    <w:rsid w:val="002442EF"/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8D280F"/>
    <w:rPr>
      <w:sz w:val="22"/>
      <w:szCs w:val="22"/>
    </w:rPr>
  </w:style>
  <w:style w:type="paragraph" w:styleId="NoSpacing">
    <w:name w:val="No Spacing"/>
    <w:uiPriority w:val="1"/>
    <w:qFormat/>
    <w:rsid w:val="008D280F"/>
    <w:rPr>
      <w:sz w:val="22"/>
      <w:szCs w:val="22"/>
    </w:rPr>
  </w:style>
  <w:style w:type="table" w:styleId="PlainTable5">
    <w:name w:val="Plain Table 5"/>
    <w:basedOn w:val="TableNormal"/>
    <w:uiPriority w:val="45"/>
    <w:rsid w:val="00A23F2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isiTabel1">
    <w:name w:val="Kisi Tabel1"/>
    <w:basedOn w:val="TableNormal"/>
    <w:next w:val="TableGrid"/>
    <w:uiPriority w:val="39"/>
    <w:rsid w:val="00442B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Biasa51">
    <w:name w:val="Tabel Biasa 51"/>
    <w:basedOn w:val="TableNormal"/>
    <w:next w:val="PlainTable5"/>
    <w:uiPriority w:val="45"/>
    <w:rsid w:val="00442B6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F2239"/>
    <w:rPr>
      <w:color w:val="605E5C"/>
      <w:shd w:val="clear" w:color="auto" w:fill="E1DFDD"/>
    </w:rPr>
  </w:style>
  <w:style w:type="table" w:customStyle="1" w:styleId="ColspanRowspan">
    <w:name w:val="Colspan Rowspan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  <w:style w:type="character" w:customStyle="1" w:styleId="CharAttribute9">
    <w:name w:val="CharAttribute9"/>
    <w:rsid w:val="00E22C5D"/>
    <w:rPr>
      <w:rFonts w:ascii="Arial Narrow" w:eastAsia="Arial Narrow" w:hAnsi="Arial Narrow" w:hint="default"/>
      <w:sz w:val="24"/>
    </w:rPr>
  </w:style>
  <w:style w:type="paragraph" w:styleId="NormalWeb">
    <w:name w:val="Normal (Web)"/>
    <w:basedOn w:val="Normal"/>
    <w:uiPriority w:val="99"/>
    <w:semiHidden/>
    <w:unhideWhenUsed/>
    <w:rsid w:val="00C131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D"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E47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2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8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5386-4C42-49F0-989E-1903BC7D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DEP. PU</Company>
  <LinksUpToDate>false</LinksUpToDate>
  <CharactersWithSpaces>1425</CharactersWithSpaces>
  <SharedDoc>false</SharedDoc>
  <HLinks>
    <vt:vector size="18" baseType="variant">
      <vt:variant>
        <vt:i4>6029320</vt:i4>
      </vt:variant>
      <vt:variant>
        <vt:i4>6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Rini Hartati</cp:lastModifiedBy>
  <cp:revision>14</cp:revision>
  <cp:lastPrinted>2025-05-20T03:08:00Z</cp:lastPrinted>
  <dcterms:created xsi:type="dcterms:W3CDTF">2025-06-02T08:08:00Z</dcterms:created>
  <dcterms:modified xsi:type="dcterms:W3CDTF">2025-06-20T06:54:00Z</dcterms:modified>
</cp:coreProperties>
</file>